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CC3BF" w14:textId="77777777" w:rsidR="00E949DE" w:rsidRPr="004B66CF" w:rsidRDefault="00E949DE" w:rsidP="00E949DE">
      <w:pPr>
        <w:jc w:val="center"/>
        <w:rPr>
          <w:sz w:val="32"/>
        </w:rPr>
      </w:pPr>
      <w:r>
        <w:rPr>
          <w:sz w:val="40"/>
        </w:rPr>
        <w:t>2015-2016</w:t>
      </w:r>
      <w:r w:rsidRPr="002E6B01">
        <w:rPr>
          <w:sz w:val="40"/>
        </w:rPr>
        <w:t xml:space="preserve"> </w:t>
      </w:r>
      <w:r>
        <w:rPr>
          <w:sz w:val="40"/>
        </w:rPr>
        <w:t>Aca Deca</w:t>
      </w:r>
      <w:r w:rsidRPr="002E6B01">
        <w:rPr>
          <w:sz w:val="40"/>
        </w:rPr>
        <w:t xml:space="preserve"> Syllabus</w:t>
      </w:r>
    </w:p>
    <w:p w14:paraId="29C6FC80" w14:textId="0E257485" w:rsidR="00E949DE" w:rsidRPr="00B23353" w:rsidRDefault="00E949DE" w:rsidP="00B23353">
      <w:pPr>
        <w:jc w:val="center"/>
        <w:rPr>
          <w:b/>
          <w:sz w:val="40"/>
        </w:rPr>
      </w:pPr>
      <w:r w:rsidRPr="00E949DE">
        <w:rPr>
          <w:b/>
          <w:sz w:val="40"/>
        </w:rPr>
        <w:t>September</w:t>
      </w:r>
      <w:r w:rsidR="00F37133">
        <w:rPr>
          <w:b/>
          <w:sz w:val="40"/>
        </w:rPr>
        <w:t xml:space="preserve"> – 3:30 to 5:00 (M to 5:30)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810"/>
        <w:gridCol w:w="3960"/>
        <w:gridCol w:w="4500"/>
      </w:tblGrid>
      <w:tr w:rsidR="00E949DE" w:rsidRPr="004B66CF" w14:paraId="246DF86D" w14:textId="77777777" w:rsidTr="0023123B">
        <w:tc>
          <w:tcPr>
            <w:tcW w:w="8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1D1819B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Sept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>.</w:t>
            </w:r>
          </w:p>
        </w:tc>
        <w:tc>
          <w:tcPr>
            <w:tcW w:w="8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D65FF9B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 W</w:t>
            </w:r>
          </w:p>
        </w:tc>
        <w:tc>
          <w:tcPr>
            <w:tcW w:w="3960" w:type="dxa"/>
            <w:shd w:val="clear" w:color="auto" w:fill="D9D9D9"/>
            <w:vAlign w:val="center"/>
          </w:tcPr>
          <w:p w14:paraId="7D0BD783" w14:textId="0D16EB7D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4500" w:type="dxa"/>
            <w:shd w:val="clear" w:color="auto" w:fill="D9D9D9"/>
            <w:vAlign w:val="center"/>
          </w:tcPr>
          <w:p w14:paraId="4A57C6AF" w14:textId="7B75BBBE" w:rsidR="00E949DE" w:rsidRDefault="00F37133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E949DE" w:rsidRPr="004B66CF" w14:paraId="5059BF5D" w14:textId="77777777" w:rsidTr="0023123B"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9E020B3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6534839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>Th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067A57" w14:textId="4354DAC6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9027F5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E949DE" w:rsidRPr="004B66CF" w14:paraId="75F7C493" w14:textId="77777777" w:rsidTr="0023123B">
        <w:trPr>
          <w:trHeight w:val="287"/>
        </w:trPr>
        <w:tc>
          <w:tcPr>
            <w:tcW w:w="8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E0F3911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90CF254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4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 </w:t>
            </w:r>
            <w:r>
              <w:rPr>
                <w:rFonts w:cs="Tahoma"/>
                <w:color w:val="000000"/>
                <w:szCs w:val="26"/>
                <w:lang w:bidi="en-US"/>
              </w:rPr>
              <w:t>F</w:t>
            </w:r>
          </w:p>
        </w:tc>
        <w:tc>
          <w:tcPr>
            <w:tcW w:w="3960" w:type="dxa"/>
            <w:shd w:val="clear" w:color="auto" w:fill="D9D9D9"/>
            <w:vAlign w:val="center"/>
          </w:tcPr>
          <w:p w14:paraId="10B9605A" w14:textId="77777777" w:rsidR="00E949DE" w:rsidRPr="00316CD1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4500" w:type="dxa"/>
            <w:shd w:val="clear" w:color="auto" w:fill="D9D9D9"/>
            <w:vAlign w:val="center"/>
          </w:tcPr>
          <w:p w14:paraId="32B21C63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E949DE" w14:paraId="21727576" w14:textId="77777777" w:rsidTr="0023123B">
        <w:trPr>
          <w:trHeight w:val="251"/>
        </w:trPr>
        <w:tc>
          <w:tcPr>
            <w:tcW w:w="8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D3D2799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E24FD82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7 M</w:t>
            </w:r>
          </w:p>
        </w:tc>
        <w:tc>
          <w:tcPr>
            <w:tcW w:w="3960" w:type="dxa"/>
            <w:shd w:val="clear" w:color="auto" w:fill="D9D9D9"/>
          </w:tcPr>
          <w:p w14:paraId="1C1E57C5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4500" w:type="dxa"/>
            <w:shd w:val="clear" w:color="auto" w:fill="D9D9D9"/>
          </w:tcPr>
          <w:p w14:paraId="5319D7A3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E949DE" w14:paraId="7EEE639D" w14:textId="77777777" w:rsidTr="0023123B">
        <w:trPr>
          <w:trHeight w:val="512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F110343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AB7018D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8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 </w:t>
            </w:r>
            <w:r>
              <w:rPr>
                <w:rFonts w:cs="Tahoma"/>
                <w:color w:val="000000"/>
                <w:szCs w:val="26"/>
                <w:lang w:bidi="en-US"/>
              </w:rPr>
              <w:t>T</w:t>
            </w:r>
          </w:p>
          <w:p w14:paraId="29C33A64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A3E2B3" w14:textId="64F18B6E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3CB4BC" w14:textId="042987DE" w:rsidR="00E949DE" w:rsidRDefault="00B23353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E949DE" w14:paraId="021A5F99" w14:textId="77777777" w:rsidTr="00B23353">
        <w:trPr>
          <w:trHeight w:val="458"/>
        </w:trPr>
        <w:tc>
          <w:tcPr>
            <w:tcW w:w="8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A707DA4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890BCF0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9 W</w:t>
            </w:r>
          </w:p>
          <w:p w14:paraId="13AD4484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Rally</w:t>
            </w:r>
          </w:p>
        </w:tc>
        <w:tc>
          <w:tcPr>
            <w:tcW w:w="3960" w:type="dxa"/>
            <w:shd w:val="clear" w:color="auto" w:fill="D9D9D9"/>
            <w:vAlign w:val="center"/>
          </w:tcPr>
          <w:p w14:paraId="792A430F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4500" w:type="dxa"/>
            <w:shd w:val="clear" w:color="auto" w:fill="D9D9D9"/>
            <w:vAlign w:val="center"/>
          </w:tcPr>
          <w:p w14:paraId="655B7EBF" w14:textId="77777777" w:rsidR="00E949DE" w:rsidRPr="00C208E7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</w:p>
        </w:tc>
      </w:tr>
      <w:tr w:rsidR="00E949DE" w:rsidRPr="004B66CF" w14:paraId="3484F9B8" w14:textId="77777777" w:rsidTr="00B050DE">
        <w:trPr>
          <w:trHeight w:val="359"/>
        </w:trPr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8D22DE0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236B42F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10 Th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7AB3655" w14:textId="7C4F3345" w:rsidR="00E949DE" w:rsidRDefault="00141C88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Lunch Meeting +</w:t>
            </w:r>
            <w:r>
              <w:rPr>
                <w:rFonts w:cs="Tahoma"/>
                <w:color w:val="000000"/>
                <w:szCs w:val="26"/>
                <w:lang w:bidi="en-US"/>
              </w:rPr>
              <w:br/>
            </w:r>
            <w:r w:rsidR="0023123B">
              <w:rPr>
                <w:rFonts w:cs="Tahoma"/>
                <w:color w:val="000000"/>
                <w:szCs w:val="26"/>
                <w:lang w:bidi="en-US"/>
              </w:rPr>
              <w:t>First Day of Aca Deca!  Welcome!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0E502AC1" w14:textId="58FD300F" w:rsidR="00E949DE" w:rsidRPr="00CC5D32" w:rsidRDefault="00B23353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i/>
                <w:color w:val="000000"/>
                <w:szCs w:val="32"/>
                <w:lang w:bidi="en-US"/>
              </w:rPr>
            </w:pPr>
            <w:r>
              <w:rPr>
                <w:rFonts w:cs="Palatino-Roman"/>
                <w:b/>
                <w:i/>
                <w:color w:val="000000"/>
                <w:szCs w:val="32"/>
                <w:lang w:bidi="en-US"/>
              </w:rPr>
              <w:t>-</w:t>
            </w:r>
          </w:p>
        </w:tc>
      </w:tr>
      <w:tr w:rsidR="00E949DE" w:rsidRPr="004B66CF" w14:paraId="3C944390" w14:textId="77777777" w:rsidTr="00B23353">
        <w:trPr>
          <w:trHeight w:val="278"/>
        </w:trPr>
        <w:tc>
          <w:tcPr>
            <w:tcW w:w="810" w:type="dxa"/>
            <w:shd w:val="clear" w:color="auto" w:fill="CCCC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C6CC5E2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CCCC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3F0583A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11 F</w:t>
            </w:r>
          </w:p>
        </w:tc>
        <w:tc>
          <w:tcPr>
            <w:tcW w:w="3960" w:type="dxa"/>
            <w:shd w:val="clear" w:color="auto" w:fill="CCCCCC"/>
            <w:vAlign w:val="center"/>
          </w:tcPr>
          <w:p w14:paraId="56757CEA" w14:textId="77777777" w:rsidR="00E949DE" w:rsidRPr="00CC5D32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500" w:type="dxa"/>
            <w:shd w:val="clear" w:color="auto" w:fill="CCCCCC"/>
            <w:vAlign w:val="center"/>
          </w:tcPr>
          <w:p w14:paraId="744600A9" w14:textId="77777777" w:rsidR="00E949DE" w:rsidRPr="00C51419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0426B" w:rsidRPr="004B66CF" w14:paraId="0C349F0B" w14:textId="77777777" w:rsidTr="00B050DE">
        <w:trPr>
          <w:trHeight w:val="359"/>
        </w:trPr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EF0C202" w14:textId="77777777" w:rsidR="0070426B" w:rsidRPr="004B66CF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54F8046" w14:textId="77777777" w:rsidR="0070426B" w:rsidRPr="004B66CF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14  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5F8C417" w14:textId="5EEFA191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Film: </w:t>
            </w:r>
            <w:r w:rsidR="00F1605E">
              <w:rPr>
                <w:rFonts w:cs="Palatino-Roman"/>
                <w:b/>
                <w:color w:val="000000"/>
                <w:szCs w:val="32"/>
                <w:lang w:bidi="en-US"/>
              </w:rPr>
              <w:t>Black Narcissus</w:t>
            </w:r>
            <w:r w:rsidR="00097C9C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(101)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538764D8" w14:textId="70C9CF68" w:rsidR="0070426B" w:rsidRPr="00BB5913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Bring in 5 Topics</w:t>
            </w:r>
          </w:p>
        </w:tc>
      </w:tr>
      <w:tr w:rsidR="0070426B" w:rsidRPr="004B66CF" w14:paraId="2D5AEFAA" w14:textId="77777777" w:rsidTr="00B050DE">
        <w:trPr>
          <w:trHeight w:val="359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9C6240A" w14:textId="77777777" w:rsidR="0070426B" w:rsidRPr="004B66CF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1617292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15 T</w:t>
            </w:r>
          </w:p>
          <w:p w14:paraId="327503D6" w14:textId="77777777" w:rsidR="0070426B" w:rsidRPr="004B66CF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960" w:type="dxa"/>
            <w:vAlign w:val="center"/>
          </w:tcPr>
          <w:p w14:paraId="484E1003" w14:textId="77777777" w:rsidR="00B23353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Q: Nectar in a Sieve (NIAS)</w:t>
            </w:r>
          </w:p>
          <w:p w14:paraId="619B34C0" w14:textId="75C91E0D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Family Tree</w:t>
            </w:r>
          </w:p>
        </w:tc>
        <w:tc>
          <w:tcPr>
            <w:tcW w:w="4500" w:type="dxa"/>
            <w:vAlign w:val="center"/>
          </w:tcPr>
          <w:p w14:paraId="1A439294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Ch. 1 - 4</w:t>
            </w:r>
          </w:p>
        </w:tc>
      </w:tr>
      <w:tr w:rsidR="0070426B" w:rsidRPr="004B66CF" w14:paraId="70FEB0E1" w14:textId="77777777" w:rsidTr="00B050DE">
        <w:trPr>
          <w:trHeight w:val="359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4A91391" w14:textId="77777777" w:rsidR="0070426B" w:rsidRPr="004B66CF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5606E1B" w14:textId="77777777" w:rsidR="0070426B" w:rsidRPr="004B66CF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16 W</w:t>
            </w:r>
          </w:p>
        </w:tc>
        <w:tc>
          <w:tcPr>
            <w:tcW w:w="3960" w:type="dxa"/>
            <w:vAlign w:val="center"/>
          </w:tcPr>
          <w:p w14:paraId="3F92C631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Q: Nectar in a Sieve (NIAS)</w:t>
            </w:r>
          </w:p>
          <w:p w14:paraId="4F6CBFC6" w14:textId="7CCA2E2C" w:rsidR="00B23353" w:rsidRDefault="00B23353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Hindu Religion</w:t>
            </w:r>
          </w:p>
        </w:tc>
        <w:tc>
          <w:tcPr>
            <w:tcW w:w="4500" w:type="dxa"/>
            <w:vAlign w:val="center"/>
          </w:tcPr>
          <w:p w14:paraId="1A05F117" w14:textId="77777777" w:rsidR="0070426B" w:rsidRPr="00AF730A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AF730A">
              <w:rPr>
                <w:rFonts w:cs="Tahoma"/>
                <w:color w:val="000000"/>
                <w:szCs w:val="26"/>
                <w:lang w:bidi="en-US"/>
              </w:rPr>
              <w:t>Ch. 5 - 8</w:t>
            </w:r>
          </w:p>
        </w:tc>
      </w:tr>
      <w:tr w:rsidR="0070426B" w:rsidRPr="004B66CF" w14:paraId="3A286E64" w14:textId="77777777" w:rsidTr="00B050DE"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5D4AA69" w14:textId="77777777" w:rsidR="0070426B" w:rsidRPr="004B66CF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A9A75F4" w14:textId="77777777" w:rsidR="0070426B" w:rsidRPr="004B66CF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17 Th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35A4F28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Q: Nectar in a Sieve (NIAS)</w:t>
            </w:r>
          </w:p>
          <w:p w14:paraId="12ABFC91" w14:textId="6A9BB76D" w:rsidR="00B23353" w:rsidRDefault="00B23353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Map of India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6B0501F1" w14:textId="77777777" w:rsidR="0070426B" w:rsidRPr="00AF730A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AF730A">
              <w:rPr>
                <w:rFonts w:cs="Tahoma"/>
                <w:color w:val="000000"/>
                <w:szCs w:val="26"/>
                <w:lang w:bidi="en-US"/>
              </w:rPr>
              <w:t>Ch. 9 - 12</w:t>
            </w:r>
          </w:p>
        </w:tc>
      </w:tr>
      <w:tr w:rsidR="0070426B" w:rsidRPr="004B66CF" w14:paraId="4281E4DB" w14:textId="77777777" w:rsidTr="005D76B5">
        <w:trPr>
          <w:trHeight w:val="476"/>
        </w:trPr>
        <w:tc>
          <w:tcPr>
            <w:tcW w:w="810" w:type="dxa"/>
            <w:shd w:val="clear" w:color="auto" w:fill="CCCC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C1FC546" w14:textId="77777777" w:rsidR="0070426B" w:rsidRPr="004B66CF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CCCC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9DFEB31" w14:textId="77777777" w:rsidR="0070426B" w:rsidRPr="004B66CF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18 F Mini</w:t>
            </w:r>
          </w:p>
        </w:tc>
        <w:tc>
          <w:tcPr>
            <w:tcW w:w="3960" w:type="dxa"/>
            <w:shd w:val="clear" w:color="auto" w:fill="CCCCCC"/>
            <w:vAlign w:val="center"/>
          </w:tcPr>
          <w:p w14:paraId="0E4E8BB3" w14:textId="22D22EC8" w:rsidR="0070426B" w:rsidRPr="00EC79F2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4500" w:type="dxa"/>
            <w:shd w:val="clear" w:color="auto" w:fill="CCCCCC"/>
            <w:vAlign w:val="center"/>
          </w:tcPr>
          <w:p w14:paraId="7651FDC8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70426B" w:rsidRPr="004B66CF" w14:paraId="079DC92D" w14:textId="77777777" w:rsidTr="0023123B">
        <w:trPr>
          <w:trHeight w:val="395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C358180" w14:textId="77777777" w:rsidR="0070426B" w:rsidRPr="004B66CF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BB5BA1A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21 M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14:paraId="05B176E7" w14:textId="74596BDF" w:rsidR="0070426B" w:rsidRPr="00C4345C" w:rsidRDefault="00602868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>
              <w:rPr>
                <w:rFonts w:cs="Palatino-Roman"/>
                <w:b/>
                <w:color w:val="000000"/>
                <w:szCs w:val="32"/>
                <w:lang w:bidi="en-US"/>
              </w:rPr>
              <w:t>Film: Monsoon Wedding (114)</w:t>
            </w:r>
          </w:p>
        </w:tc>
        <w:tc>
          <w:tcPr>
            <w:tcW w:w="4500" w:type="dxa"/>
            <w:vAlign w:val="center"/>
          </w:tcPr>
          <w:p w14:paraId="042B2E59" w14:textId="0926B6DB" w:rsidR="0070426B" w:rsidRPr="00CE631F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Bring in 3 Outlines</w:t>
            </w:r>
          </w:p>
        </w:tc>
      </w:tr>
      <w:tr w:rsidR="0070426B" w:rsidRPr="004B66CF" w14:paraId="49BFC6C4" w14:textId="77777777" w:rsidTr="0023123B">
        <w:trPr>
          <w:trHeight w:val="710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B3B89B4" w14:textId="77777777" w:rsidR="0070426B" w:rsidRPr="004B66CF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61EADBC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22 T</w:t>
            </w:r>
          </w:p>
          <w:p w14:paraId="21FBDBFE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vAlign w:val="center"/>
          </w:tcPr>
          <w:p w14:paraId="7B6DE328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Q: Nectar in a Sieve (NIAS)</w:t>
            </w:r>
          </w:p>
          <w:p w14:paraId="563358D1" w14:textId="41B05DAF" w:rsidR="00B23353" w:rsidRPr="00074465" w:rsidRDefault="00B23353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History of Ancient India</w:t>
            </w:r>
          </w:p>
        </w:tc>
        <w:tc>
          <w:tcPr>
            <w:tcW w:w="4500" w:type="dxa"/>
            <w:vAlign w:val="center"/>
          </w:tcPr>
          <w:p w14:paraId="0AE336F3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Ch. 13 - 16</w:t>
            </w:r>
          </w:p>
        </w:tc>
      </w:tr>
      <w:tr w:rsidR="0070426B" w:rsidRPr="004B66CF" w14:paraId="22A7CDCD" w14:textId="77777777" w:rsidTr="00B050DE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D3939C6" w14:textId="77777777" w:rsidR="0070426B" w:rsidRPr="004B66CF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76A4255" w14:textId="77777777" w:rsidR="0070426B" w:rsidRPr="004B66CF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23 W</w:t>
            </w:r>
          </w:p>
        </w:tc>
        <w:tc>
          <w:tcPr>
            <w:tcW w:w="3960" w:type="dxa"/>
            <w:vAlign w:val="center"/>
          </w:tcPr>
          <w:p w14:paraId="2606C8A2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Q: Nectar in a Sieve (NIAS)</w:t>
            </w:r>
          </w:p>
          <w:p w14:paraId="427FBC2D" w14:textId="6D4BC252" w:rsidR="00B23353" w:rsidRDefault="00B23353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History of Medieval India</w:t>
            </w:r>
          </w:p>
        </w:tc>
        <w:tc>
          <w:tcPr>
            <w:tcW w:w="4500" w:type="dxa"/>
            <w:vAlign w:val="center"/>
          </w:tcPr>
          <w:p w14:paraId="3962E995" w14:textId="77777777" w:rsidR="0070426B" w:rsidRPr="0003591F" w:rsidRDefault="0070426B" w:rsidP="00B050DE">
            <w:pPr>
              <w:widowControl w:val="0"/>
              <w:autoSpaceDE w:val="0"/>
              <w:autoSpaceDN w:val="0"/>
              <w:adjustRightInd w:val="0"/>
              <w:rPr>
                <w:color w:val="0000FF"/>
                <w:u w:val="single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Ch. 17 - 20</w:t>
            </w:r>
          </w:p>
        </w:tc>
      </w:tr>
      <w:tr w:rsidR="0070426B" w:rsidRPr="004B66CF" w14:paraId="0AAB3BEE" w14:textId="77777777" w:rsidTr="00B050DE"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A8EEEB1" w14:textId="77777777" w:rsidR="0070426B" w:rsidRPr="004B66CF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867BF22" w14:textId="77777777" w:rsidR="0070426B" w:rsidRPr="004B66CF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24 Th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E6AAAF8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Q: Nectar in a Sieve (NIAS)</w:t>
            </w:r>
          </w:p>
          <w:p w14:paraId="3F1C7C74" w14:textId="1A7145BB" w:rsidR="00B23353" w:rsidRDefault="00B23353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History of Colonial India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42DF46C8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Ch.  21- 24</w:t>
            </w:r>
          </w:p>
        </w:tc>
      </w:tr>
      <w:tr w:rsidR="0070426B" w:rsidRPr="004B66CF" w14:paraId="2B43251E" w14:textId="77777777" w:rsidTr="00B23353">
        <w:trPr>
          <w:trHeight w:val="350"/>
        </w:trPr>
        <w:tc>
          <w:tcPr>
            <w:tcW w:w="810" w:type="dxa"/>
            <w:shd w:val="clear" w:color="auto" w:fill="CCCC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626C1B2" w14:textId="77777777" w:rsidR="0070426B" w:rsidRPr="004B66CF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CCCCCC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7E1B841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25 F</w:t>
            </w:r>
          </w:p>
          <w:p w14:paraId="296699B7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Rally</w:t>
            </w:r>
          </w:p>
        </w:tc>
        <w:tc>
          <w:tcPr>
            <w:tcW w:w="3960" w:type="dxa"/>
            <w:shd w:val="clear" w:color="auto" w:fill="CCCCCC"/>
            <w:vAlign w:val="center"/>
          </w:tcPr>
          <w:p w14:paraId="6023BDF2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4500" w:type="dxa"/>
            <w:shd w:val="clear" w:color="auto" w:fill="CCCCCC"/>
            <w:vAlign w:val="center"/>
          </w:tcPr>
          <w:p w14:paraId="563ADD28" w14:textId="77777777" w:rsidR="0070426B" w:rsidRPr="00A770BE" w:rsidRDefault="0070426B" w:rsidP="00B050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426B" w:rsidRPr="004B66CF" w14:paraId="288EAF47" w14:textId="77777777" w:rsidTr="00B050DE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9F3C4B8" w14:textId="77777777" w:rsidR="0070426B" w:rsidRPr="004B66CF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7CE9200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28 M</w:t>
            </w:r>
          </w:p>
        </w:tc>
        <w:tc>
          <w:tcPr>
            <w:tcW w:w="3960" w:type="dxa"/>
            <w:vAlign w:val="center"/>
          </w:tcPr>
          <w:p w14:paraId="3AC3C498" w14:textId="0EAECB7C" w:rsidR="0070426B" w:rsidRPr="00A633D8" w:rsidRDefault="0070426B" w:rsidP="00097C9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Film: </w:t>
            </w:r>
            <w:r w:rsidR="00097C9C">
              <w:rPr>
                <w:rFonts w:cs="Palatino-Roman"/>
                <w:b/>
                <w:color w:val="000000"/>
                <w:szCs w:val="32"/>
                <w:lang w:bidi="en-US"/>
              </w:rPr>
              <w:t>Delhi Belly (103)</w:t>
            </w:r>
          </w:p>
        </w:tc>
        <w:tc>
          <w:tcPr>
            <w:tcW w:w="4500" w:type="dxa"/>
            <w:vAlign w:val="center"/>
          </w:tcPr>
          <w:p w14:paraId="0359D6B6" w14:textId="731D632B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Bring in 1 Rough Draft</w:t>
            </w:r>
          </w:p>
        </w:tc>
      </w:tr>
      <w:tr w:rsidR="0070426B" w:rsidRPr="004B66CF" w14:paraId="35488A1C" w14:textId="77777777" w:rsidTr="00B050DE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4E70240" w14:textId="77777777" w:rsidR="0070426B" w:rsidRPr="004B66CF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D4E015B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29 T</w:t>
            </w:r>
          </w:p>
        </w:tc>
        <w:tc>
          <w:tcPr>
            <w:tcW w:w="3960" w:type="dxa"/>
            <w:vAlign w:val="center"/>
          </w:tcPr>
          <w:p w14:paraId="068CD607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Q: Nectar in a Sieve (NIAS)</w:t>
            </w:r>
          </w:p>
          <w:p w14:paraId="2496CB10" w14:textId="34CEC715" w:rsidR="00B23353" w:rsidRDefault="00B23353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The Birth of Modern India</w:t>
            </w:r>
          </w:p>
        </w:tc>
        <w:tc>
          <w:tcPr>
            <w:tcW w:w="4500" w:type="dxa"/>
            <w:vAlign w:val="center"/>
          </w:tcPr>
          <w:p w14:paraId="47F8F7D5" w14:textId="2DEB11A3" w:rsidR="0070426B" w:rsidRDefault="0070426B" w:rsidP="00F3713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Ch. 25 - 30</w:t>
            </w:r>
          </w:p>
        </w:tc>
      </w:tr>
      <w:tr w:rsidR="0070426B" w:rsidRPr="004B66CF" w14:paraId="226E4880" w14:textId="77777777" w:rsidTr="00B050DE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AE724F2" w14:textId="77777777" w:rsidR="0070426B" w:rsidRPr="004B66CF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0812A69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30 W</w:t>
            </w:r>
          </w:p>
        </w:tc>
        <w:tc>
          <w:tcPr>
            <w:tcW w:w="3960" w:type="dxa"/>
            <w:vAlign w:val="center"/>
          </w:tcPr>
          <w:p w14:paraId="7BB8339D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Q: Nectar in a Sieve (NIAS)</w:t>
            </w:r>
          </w:p>
          <w:p w14:paraId="0644D777" w14:textId="64A0F6B5" w:rsidR="00B23353" w:rsidRPr="00A633D8" w:rsidRDefault="00B23353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India Today</w:t>
            </w:r>
          </w:p>
        </w:tc>
        <w:tc>
          <w:tcPr>
            <w:tcW w:w="4500" w:type="dxa"/>
            <w:vAlign w:val="center"/>
          </w:tcPr>
          <w:p w14:paraId="1A0A9120" w14:textId="2F1B327A" w:rsidR="0070426B" w:rsidRDefault="0070426B" w:rsidP="00F3713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Forward + Afterward</w:t>
            </w:r>
            <w:r w:rsidR="00DC0667">
              <w:rPr>
                <w:rFonts w:cs="Tahoma"/>
                <w:color w:val="000000"/>
                <w:szCs w:val="26"/>
                <w:lang w:bidi="en-US"/>
              </w:rPr>
              <w:t>; L &amp; L pp. 10 - 15</w:t>
            </w:r>
          </w:p>
        </w:tc>
      </w:tr>
    </w:tbl>
    <w:p w14:paraId="1B653504" w14:textId="77777777" w:rsidR="00B23353" w:rsidRDefault="00B23353" w:rsidP="00B23353">
      <w:pPr>
        <w:jc w:val="center"/>
        <w:rPr>
          <w:b/>
          <w:sz w:val="40"/>
        </w:rPr>
      </w:pPr>
    </w:p>
    <w:p w14:paraId="68CEEE9D" w14:textId="4DF3C1F8" w:rsidR="00E949DE" w:rsidRDefault="00E949DE" w:rsidP="00B23353">
      <w:pPr>
        <w:jc w:val="center"/>
        <w:rPr>
          <w:b/>
          <w:sz w:val="40"/>
        </w:rPr>
      </w:pPr>
      <w:r>
        <w:rPr>
          <w:b/>
          <w:sz w:val="40"/>
        </w:rPr>
        <w:t>October</w:t>
      </w:r>
      <w:r w:rsidR="00F37133">
        <w:rPr>
          <w:b/>
          <w:sz w:val="40"/>
        </w:rPr>
        <w:t xml:space="preserve"> – 3:30 – 6:00 (M to 6:30)</w:t>
      </w:r>
    </w:p>
    <w:p w14:paraId="14AF9FD7" w14:textId="77777777" w:rsidR="00B23353" w:rsidRPr="001918DA" w:rsidRDefault="00B23353" w:rsidP="00B23353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3960"/>
        <w:gridCol w:w="3420"/>
      </w:tblGrid>
      <w:tr w:rsidR="00E949DE" w:rsidRPr="001918DA" w14:paraId="5E24D4D4" w14:textId="77777777" w:rsidTr="00F37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5A4F152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1918DA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Oct</w:t>
            </w: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3CAD366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71CA628" w14:textId="41D05059" w:rsidR="00E949DE" w:rsidRDefault="00F37133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Q: Nectar in a Sieve (NIAS)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11F058D" w14:textId="4012657C" w:rsidR="00E949DE" w:rsidRDefault="00936150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 L &amp; L pp. 15 - 22</w:t>
            </w:r>
          </w:p>
        </w:tc>
      </w:tr>
      <w:tr w:rsidR="00E949DE" w:rsidRPr="001918DA" w14:paraId="64E533DE" w14:textId="77777777" w:rsidTr="00F37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605A45A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17EFAA4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F625FA2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BFBC5EE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</w:tr>
      <w:tr w:rsidR="0070426B" w:rsidRPr="001918DA" w14:paraId="6B65DB1E" w14:textId="77777777" w:rsidTr="00B050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803C7E1" w14:textId="77777777" w:rsidR="0070426B" w:rsidRPr="001918DA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417E2B8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5 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361A0D5" w14:textId="36C66FE6" w:rsidR="0070426B" w:rsidRDefault="00602868" w:rsidP="00097C9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b/>
                <w:color w:val="000000"/>
                <w:szCs w:val="32"/>
                <w:lang w:bidi="en-US"/>
              </w:rPr>
              <w:t>Film: Apu - Pather Panchali (122)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363EC1D" w14:textId="5DAB1C3D" w:rsidR="0070426B" w:rsidRPr="004935C3" w:rsidRDefault="00936150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L &amp; L pp. 22 - 38</w:t>
            </w:r>
          </w:p>
        </w:tc>
      </w:tr>
      <w:tr w:rsidR="0070426B" w:rsidRPr="001918DA" w14:paraId="49213F4B" w14:textId="77777777" w:rsidTr="00B050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D93EBC9" w14:textId="77777777" w:rsidR="0070426B" w:rsidRPr="001918DA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EC9486C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6  T</w:t>
            </w:r>
          </w:p>
          <w:p w14:paraId="3AEC3F3C" w14:textId="77777777" w:rsidR="0070426B" w:rsidRPr="001918DA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442BF22" w14:textId="0EAAFD13" w:rsidR="0070426B" w:rsidRPr="004935C3" w:rsidRDefault="00B778C6" w:rsidP="00B778C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Art History &amp; Formal Qualities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FAB4920" w14:textId="16C2A08D" w:rsidR="0070426B" w:rsidRPr="00B778C6" w:rsidRDefault="00B778C6" w:rsidP="00B2335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szCs w:val="32"/>
                <w:lang w:bidi="en-US"/>
              </w:rPr>
            </w:pPr>
            <w:r w:rsidRPr="00B778C6">
              <w:rPr>
                <w:rFonts w:cs="Palatino-Roman"/>
                <w:color w:val="000000" w:themeColor="text1"/>
                <w:szCs w:val="32"/>
                <w:lang w:bidi="en-US"/>
              </w:rPr>
              <w:t>A</w:t>
            </w:r>
            <w:r>
              <w:rPr>
                <w:rFonts w:cs="Palatino-Roman"/>
                <w:color w:val="000000" w:themeColor="text1"/>
                <w:szCs w:val="32"/>
                <w:lang w:bidi="en-US"/>
              </w:rPr>
              <w:t xml:space="preserve"> pp. 7 – 8 + 33 - 36</w:t>
            </w:r>
          </w:p>
        </w:tc>
      </w:tr>
      <w:tr w:rsidR="0070426B" w:rsidRPr="001918DA" w14:paraId="1F3410E8" w14:textId="77777777" w:rsidTr="0023123B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B8604F4" w14:textId="77777777" w:rsidR="0070426B" w:rsidRPr="001918DA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F78BCE9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7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5F4204B" w14:textId="50BB6917" w:rsidR="0070426B" w:rsidRDefault="00B778C6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Art Processes and Techniques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187BB95" w14:textId="40BB711F" w:rsidR="0070426B" w:rsidRPr="004935C3" w:rsidRDefault="00B778C6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A pp. 37 - 43</w:t>
            </w:r>
          </w:p>
        </w:tc>
      </w:tr>
      <w:tr w:rsidR="0070426B" w:rsidRPr="001918DA" w14:paraId="2620D2AA" w14:textId="77777777" w:rsidTr="00F37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B795C97" w14:textId="77777777" w:rsidR="0070426B" w:rsidRPr="001918DA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9E1CB32" w14:textId="77777777" w:rsidR="0070426B" w:rsidRPr="001918DA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8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 Th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63D1BCD" w14:textId="71EF7CF6" w:rsidR="0070426B" w:rsidRPr="00B778C6" w:rsidRDefault="00B778C6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B778C6">
              <w:rPr>
                <w:rFonts w:cs="Tahoma"/>
                <w:color w:val="000000"/>
                <w:szCs w:val="26"/>
                <w:lang w:bidi="en-US"/>
              </w:rPr>
              <w:t>Brief Overview of Non-Western Art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1604AC2" w14:textId="0B99ED3F" w:rsidR="0070426B" w:rsidRPr="004935C3" w:rsidRDefault="00B778C6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A pp. 29 - 33</w:t>
            </w:r>
          </w:p>
        </w:tc>
      </w:tr>
      <w:tr w:rsidR="0070426B" w:rsidRPr="001918DA" w14:paraId="747D5A4E" w14:textId="77777777" w:rsidTr="00F37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43E8399" w14:textId="77777777" w:rsidR="0070426B" w:rsidRPr="001918DA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D4B5520" w14:textId="77777777" w:rsidR="0070426B" w:rsidRPr="001918DA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9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E0DB6F1" w14:textId="77777777" w:rsidR="0070426B" w:rsidRPr="001918DA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F302160" w14:textId="77777777" w:rsidR="0070426B" w:rsidRPr="009F6954" w:rsidRDefault="0070426B" w:rsidP="00B050DE">
            <w:pPr>
              <w:rPr>
                <w:rFonts w:cs="Tahoma"/>
                <w:b/>
                <w:color w:val="0000FF"/>
                <w:szCs w:val="26"/>
                <w:u w:val="single"/>
                <w:lang w:bidi="en-US"/>
              </w:rPr>
            </w:pPr>
          </w:p>
        </w:tc>
      </w:tr>
      <w:tr w:rsidR="0070426B" w:rsidRPr="001918DA" w14:paraId="736076AA" w14:textId="77777777" w:rsidTr="00B050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7FE5B0D" w14:textId="77777777" w:rsidR="0070426B" w:rsidRPr="001918DA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3F7A6D0" w14:textId="77777777" w:rsidR="0070426B" w:rsidRPr="001918DA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12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EC75008" w14:textId="20BFA275" w:rsidR="0070426B" w:rsidRPr="004B66CF" w:rsidRDefault="00602868" w:rsidP="00097C9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b/>
                <w:color w:val="000000"/>
                <w:szCs w:val="32"/>
                <w:lang w:bidi="en-US"/>
              </w:rPr>
              <w:t>Film: Water (117)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F560DEA" w14:textId="77777777" w:rsidR="0070426B" w:rsidRPr="00A05458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/>
                <w:color w:val="000000"/>
                <w:szCs w:val="32"/>
                <w:lang w:bidi="en-US"/>
              </w:rPr>
            </w:pPr>
          </w:p>
        </w:tc>
      </w:tr>
      <w:tr w:rsidR="0070426B" w:rsidRPr="001918DA" w14:paraId="1711CF84" w14:textId="77777777" w:rsidTr="00B050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6B53B7C" w14:textId="77777777" w:rsidR="0070426B" w:rsidRPr="001918DA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1B7FB43" w14:textId="77777777" w:rsidR="0070426B" w:rsidRPr="001918DA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13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A2EEC72" w14:textId="4B9A3563" w:rsidR="0070426B" w:rsidRPr="001918DA" w:rsidRDefault="00B778C6" w:rsidP="00B778C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Buddhist Art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531803F" w14:textId="54188476" w:rsidR="0070426B" w:rsidRPr="001918DA" w:rsidRDefault="00B778C6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A pp. 45 – 48 + 50 - 59</w:t>
            </w:r>
          </w:p>
        </w:tc>
      </w:tr>
      <w:tr w:rsidR="0070426B" w:rsidRPr="001918DA" w14:paraId="1C28DC17" w14:textId="77777777" w:rsidTr="00B050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152AEF5" w14:textId="77777777" w:rsidR="0070426B" w:rsidRPr="001918DA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C0EA2B9" w14:textId="77777777" w:rsidR="0070426B" w:rsidRPr="001918DA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14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8859C79" w14:textId="4B9E8E64" w:rsidR="0070426B" w:rsidRPr="001918DA" w:rsidRDefault="00B778C6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Hindu Art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8D0C52C" w14:textId="264B7C8D" w:rsidR="0070426B" w:rsidRPr="002A529F" w:rsidRDefault="00B778C6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A pp. 48 – 50 + 60 - 68</w:t>
            </w:r>
          </w:p>
        </w:tc>
      </w:tr>
      <w:tr w:rsidR="0070426B" w:rsidRPr="001918DA" w14:paraId="554B67DD" w14:textId="77777777" w:rsidTr="00F37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6900D2F" w14:textId="77777777" w:rsidR="0070426B" w:rsidRPr="001918DA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F56B212" w14:textId="77777777" w:rsidR="0070426B" w:rsidRPr="001918DA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15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BFA28E3" w14:textId="38F60291" w:rsidR="0070426B" w:rsidRPr="001918DA" w:rsidRDefault="00B778C6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Indo-Islamic Art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6FF9030" w14:textId="771793B5" w:rsidR="0070426B" w:rsidRPr="002A529F" w:rsidRDefault="00B778C6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A pp. 69 - 8</w:t>
            </w:r>
            <w:r w:rsidR="0038340C">
              <w:rPr>
                <w:rFonts w:cs="Palatino-Roman"/>
                <w:color w:val="000000"/>
                <w:szCs w:val="32"/>
                <w:lang w:bidi="en-US"/>
              </w:rPr>
              <w:t>6</w:t>
            </w:r>
          </w:p>
        </w:tc>
      </w:tr>
      <w:tr w:rsidR="0070426B" w:rsidRPr="001918DA" w14:paraId="3F858204" w14:textId="77777777" w:rsidTr="00F37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8DC6EBD" w14:textId="77777777" w:rsidR="0070426B" w:rsidRPr="001918DA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B912040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16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98F1E0E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280BAA8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0426B" w:rsidRPr="001918DA" w14:paraId="0D0A8925" w14:textId="77777777" w:rsidTr="00B050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FD9BC20" w14:textId="77777777" w:rsidR="0070426B" w:rsidRPr="001918DA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F130E4F" w14:textId="77777777" w:rsidR="0070426B" w:rsidRPr="001918DA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19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918E21C" w14:textId="36ED09BD" w:rsidR="0070426B" w:rsidRPr="00777359" w:rsidRDefault="00602868" w:rsidP="00097C9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Palatino-Roman"/>
                <w:b/>
                <w:color w:val="000000"/>
                <w:szCs w:val="32"/>
                <w:lang w:bidi="en-US"/>
              </w:rPr>
              <w:t>Film: Earth (108)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AA73E36" w14:textId="5037B88B" w:rsidR="0070426B" w:rsidRPr="00D33390" w:rsidRDefault="006A3C8C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color w:val="000000"/>
                <w:szCs w:val="26"/>
                <w:lang w:bidi="en-US"/>
              </w:rPr>
            </w:pPr>
            <w:r>
              <w:rPr>
                <w:rFonts w:cs="Tahoma"/>
                <w:bCs/>
                <w:color w:val="000000"/>
                <w:szCs w:val="26"/>
                <w:lang w:bidi="en-US"/>
              </w:rPr>
              <w:t>-</w:t>
            </w:r>
          </w:p>
        </w:tc>
      </w:tr>
      <w:tr w:rsidR="0070426B" w:rsidRPr="001918DA" w14:paraId="35D1E720" w14:textId="77777777" w:rsidTr="00B050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83BF6A7" w14:textId="77777777" w:rsidR="0070426B" w:rsidRPr="001918DA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F7256EF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20 T</w:t>
            </w:r>
          </w:p>
          <w:p w14:paraId="407DE8BD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956734D" w14:textId="74CD12BE" w:rsidR="0070426B" w:rsidRPr="003A0858" w:rsidRDefault="00B778C6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Colonial Art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492263E" w14:textId="55C783F3" w:rsidR="0070426B" w:rsidRDefault="00B778C6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A pp. 87 </w:t>
            </w:r>
            <w:r w:rsidR="0038340C">
              <w:rPr>
                <w:rFonts w:cs="Tahoma"/>
                <w:szCs w:val="26"/>
                <w:lang w:bidi="en-US"/>
              </w:rPr>
              <w:t>- 105</w:t>
            </w:r>
          </w:p>
        </w:tc>
      </w:tr>
      <w:tr w:rsidR="0070426B" w:rsidRPr="001918DA" w14:paraId="4B006D23" w14:textId="77777777" w:rsidTr="00B050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09C7EDB" w14:textId="77777777" w:rsidR="0070426B" w:rsidRPr="001918DA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EBB754C" w14:textId="77777777" w:rsidR="0070426B" w:rsidRPr="001918DA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21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88FA101" w14:textId="02BE9E4F" w:rsidR="0070426B" w:rsidRPr="00691CC9" w:rsidRDefault="0038340C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Post-Colonial Art &amp; Architecture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9206646" w14:textId="621DDEA3" w:rsidR="0070426B" w:rsidRPr="004B66CF" w:rsidRDefault="0038340C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A pp. 106 - 121</w:t>
            </w:r>
          </w:p>
        </w:tc>
      </w:tr>
      <w:tr w:rsidR="00AF5ED1" w:rsidRPr="001918DA" w14:paraId="22EFD310" w14:textId="77777777" w:rsidTr="00F37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A67AC28" w14:textId="77777777" w:rsidR="00AF5ED1" w:rsidRPr="001918DA" w:rsidRDefault="00AF5ED1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6446F92" w14:textId="77777777" w:rsidR="00AF5ED1" w:rsidRDefault="00AF5ED1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22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A79033D" w14:textId="2EC4E2A4" w:rsidR="00AF5ED1" w:rsidRPr="00AF5ED1" w:rsidRDefault="00AF5ED1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AF5ED1">
              <w:rPr>
                <w:rFonts w:cs="Tahoma"/>
                <w:color w:val="000000"/>
                <w:szCs w:val="26"/>
                <w:lang w:bidi="en-US"/>
              </w:rPr>
              <w:t>Ancient to Classical Art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F7E14C5" w14:textId="52378B76" w:rsidR="00AF5ED1" w:rsidRPr="00AF5ED1" w:rsidRDefault="00AF5ED1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AF5ED1">
              <w:rPr>
                <w:rFonts w:cs="Palatino-Roman"/>
                <w:color w:val="000000"/>
                <w:szCs w:val="32"/>
                <w:lang w:bidi="en-US"/>
              </w:rPr>
              <w:t>A pp. 9 - 15</w:t>
            </w:r>
          </w:p>
        </w:tc>
      </w:tr>
      <w:tr w:rsidR="0070426B" w:rsidRPr="001918DA" w14:paraId="0E95AC28" w14:textId="77777777" w:rsidTr="00F37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580CC46" w14:textId="77777777" w:rsidR="0070426B" w:rsidRPr="001918DA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92993DD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23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B1A577B" w14:textId="77777777" w:rsidR="0070426B" w:rsidRPr="001F7317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C9AED7C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70426B" w:rsidRPr="001918DA" w14:paraId="14D9AC1E" w14:textId="77777777" w:rsidTr="00B050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EFA229F" w14:textId="77777777" w:rsidR="0070426B" w:rsidRPr="001918DA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D0EE80D" w14:textId="77777777" w:rsidR="0070426B" w:rsidRDefault="0070426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26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FE94710" w14:textId="2E65D28F" w:rsidR="0070426B" w:rsidRPr="0069199C" w:rsidRDefault="00602868" w:rsidP="00097C9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Palatino-Roman"/>
                <w:b/>
                <w:color w:val="000000"/>
                <w:szCs w:val="32"/>
                <w:lang w:bidi="en-US"/>
              </w:rPr>
              <w:t>Film: Slumdog Millionaire (120)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35812E4" w14:textId="752965EA" w:rsidR="0070426B" w:rsidRDefault="006A3C8C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AF5ED1" w:rsidRPr="001918DA" w14:paraId="544E2753" w14:textId="77777777" w:rsidTr="00B050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DACB4F7" w14:textId="77777777" w:rsidR="00AF5ED1" w:rsidRPr="001918DA" w:rsidRDefault="00AF5ED1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5A75F2A" w14:textId="77777777" w:rsidR="00AF5ED1" w:rsidRDefault="00AF5ED1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27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0FABCC6" w14:textId="1CE198AE" w:rsidR="00AF5ED1" w:rsidRPr="001F7317" w:rsidRDefault="00AF5ED1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Medieval to the Baroque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E28F510" w14:textId="15AAFC24" w:rsidR="00AF5ED1" w:rsidRDefault="00AF5ED1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A pp. 16 - 22</w:t>
            </w:r>
          </w:p>
        </w:tc>
      </w:tr>
      <w:tr w:rsidR="00AF5ED1" w:rsidRPr="001918DA" w14:paraId="22C61D3C" w14:textId="77777777" w:rsidTr="00B050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547840D" w14:textId="77777777" w:rsidR="00AF5ED1" w:rsidRPr="001918DA" w:rsidRDefault="00AF5ED1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3A1CBF4" w14:textId="77777777" w:rsidR="00AF5ED1" w:rsidRDefault="00AF5ED1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28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11A1253" w14:textId="574F6F1F" w:rsidR="00AF5ED1" w:rsidRPr="00691CC9" w:rsidRDefault="00AF5ED1" w:rsidP="0038340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Neo-Classical to Post-Modern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03DED51" w14:textId="1D66E283" w:rsidR="00AF5ED1" w:rsidRDefault="00AF5ED1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A pp. 23 - 28</w:t>
            </w:r>
          </w:p>
        </w:tc>
      </w:tr>
      <w:tr w:rsidR="00AF5ED1" w:rsidRPr="001918DA" w14:paraId="3A76D042" w14:textId="77777777" w:rsidTr="00F37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55C545A" w14:textId="77777777" w:rsidR="00AF5ED1" w:rsidRPr="001918DA" w:rsidRDefault="00AF5ED1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21CB418" w14:textId="77777777" w:rsidR="00AF5ED1" w:rsidRPr="001918DA" w:rsidRDefault="00AF5ED1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29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235EDCA" w14:textId="0F0C84CC" w:rsidR="00AF5ED1" w:rsidRPr="00691CC9" w:rsidRDefault="00AF5ED1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ART TEST!!!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9F01587" w14:textId="7802502A" w:rsidR="00AF5ED1" w:rsidRPr="004B66CF" w:rsidRDefault="00AF5ED1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AF5ED1" w:rsidRPr="001918DA" w14:paraId="2BEE9495" w14:textId="77777777" w:rsidTr="00F37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B205A40" w14:textId="77777777" w:rsidR="00AF5ED1" w:rsidRPr="001918DA" w:rsidRDefault="00AF5ED1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3334722" w14:textId="77777777" w:rsidR="00AF5ED1" w:rsidRPr="001918DA" w:rsidRDefault="00AF5ED1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30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13C9CD3" w14:textId="77777777" w:rsidR="00AF5ED1" w:rsidRPr="00691CC9" w:rsidRDefault="00AF5ED1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D590A58" w14:textId="77777777" w:rsidR="00AF5ED1" w:rsidRPr="00691CC9" w:rsidRDefault="00AF5ED1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</w:tbl>
    <w:p w14:paraId="7AC6E976" w14:textId="77777777" w:rsidR="00E949DE" w:rsidRDefault="00E949DE" w:rsidP="00E949DE"/>
    <w:p w14:paraId="3BF74772" w14:textId="77777777" w:rsidR="00E949DE" w:rsidRDefault="00E949DE" w:rsidP="00E949DE"/>
    <w:p w14:paraId="187CAE1E" w14:textId="77777777" w:rsidR="00E949DE" w:rsidRDefault="00E949DE" w:rsidP="00E949DE"/>
    <w:p w14:paraId="0230763D" w14:textId="77777777" w:rsidR="00E949DE" w:rsidRDefault="00E949DE" w:rsidP="00E949DE">
      <w:pPr>
        <w:rPr>
          <w:sz w:val="36"/>
        </w:rPr>
      </w:pPr>
      <w:r>
        <w:rPr>
          <w:b/>
          <w:sz w:val="36"/>
        </w:rPr>
        <w:br w:type="page"/>
      </w:r>
      <w:r>
        <w:rPr>
          <w:sz w:val="36"/>
        </w:rPr>
        <w:t xml:space="preserve"> </w:t>
      </w:r>
    </w:p>
    <w:p w14:paraId="1834C4A0" w14:textId="77777777" w:rsidR="00E949DE" w:rsidRDefault="00E949DE" w:rsidP="00E949DE">
      <w:pPr>
        <w:jc w:val="center"/>
        <w:rPr>
          <w:sz w:val="36"/>
        </w:rPr>
      </w:pPr>
    </w:p>
    <w:p w14:paraId="3B67E606" w14:textId="78AC60C8" w:rsidR="00E949DE" w:rsidRPr="00BD7AFD" w:rsidRDefault="00E949DE" w:rsidP="00E949DE">
      <w:pPr>
        <w:jc w:val="center"/>
        <w:rPr>
          <w:b/>
          <w:sz w:val="40"/>
          <w:szCs w:val="40"/>
        </w:rPr>
      </w:pPr>
      <w:r w:rsidRPr="00BD7AFD">
        <w:rPr>
          <w:b/>
          <w:sz w:val="40"/>
          <w:szCs w:val="40"/>
        </w:rPr>
        <w:t xml:space="preserve">November </w:t>
      </w:r>
      <w:r w:rsidR="00E55AAA" w:rsidRPr="00BD7AFD">
        <w:rPr>
          <w:b/>
          <w:sz w:val="40"/>
          <w:szCs w:val="40"/>
        </w:rPr>
        <w:t>3:30 – 7:00 (M to 7:30)</w:t>
      </w:r>
    </w:p>
    <w:p w14:paraId="1BF051FE" w14:textId="77777777" w:rsidR="00E949DE" w:rsidRDefault="00E949DE" w:rsidP="00E949DE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3960"/>
        <w:gridCol w:w="4050"/>
      </w:tblGrid>
      <w:tr w:rsidR="00E949DE" w:rsidRPr="001918DA" w14:paraId="5A3E8974" w14:textId="77777777" w:rsidTr="00E949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D8640A2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Nov.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26A6C01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 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BE4498" w14:textId="5D8143AB" w:rsidR="00E949DE" w:rsidRPr="00691CC9" w:rsidRDefault="00097C9C" w:rsidP="00097C9C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 xml:space="preserve">Film: </w:t>
            </w:r>
            <w:r>
              <w:rPr>
                <w:rFonts w:cs="Palatino-Roman"/>
                <w:b/>
                <w:color w:val="000000"/>
                <w:szCs w:val="32"/>
                <w:lang w:bidi="en-US"/>
              </w:rPr>
              <w:t>Jodhaa Akbar (205)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95A5A14" w14:textId="77777777" w:rsidR="00E949DE" w:rsidRPr="00691CC9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E949DE" w:rsidRPr="001918DA" w14:paraId="02330A7D" w14:textId="77777777" w:rsidTr="00E949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C2C1F54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3BA9A7B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  T</w:t>
            </w:r>
          </w:p>
          <w:p w14:paraId="18C526AB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E693A9F" w14:textId="7EBD77AC" w:rsidR="00E949DE" w:rsidRPr="00AF5ED1" w:rsidRDefault="00AF5ED1" w:rsidP="00097C9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AF5ED1">
              <w:rPr>
                <w:rFonts w:cs="Tahoma"/>
                <w:color w:val="000000"/>
                <w:szCs w:val="26"/>
                <w:lang w:bidi="en-US"/>
              </w:rPr>
              <w:t>India Before Europe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5FAD110" w14:textId="099DE6ED" w:rsidR="00E949DE" w:rsidRPr="00691CC9" w:rsidRDefault="00AF5ED1" w:rsidP="00AF5ED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SS pp. 5 - 24</w:t>
            </w:r>
          </w:p>
        </w:tc>
      </w:tr>
      <w:tr w:rsidR="00E949DE" w:rsidRPr="001918DA" w14:paraId="04559E95" w14:textId="77777777" w:rsidTr="00E949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B260F4F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E2648DA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4 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DC5CD68" w14:textId="19D8CD50" w:rsidR="00E949DE" w:rsidRPr="00AF5ED1" w:rsidRDefault="00AF5ED1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AF5ED1">
              <w:rPr>
                <w:rFonts w:cs="Tahoma"/>
                <w:color w:val="000000"/>
                <w:szCs w:val="26"/>
                <w:lang w:bidi="en-US"/>
              </w:rPr>
              <w:t>Fatal Friendship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865CC26" w14:textId="09B0D1B7" w:rsidR="00E949DE" w:rsidRPr="00691CC9" w:rsidRDefault="00AF5ED1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SS pp. 25 - 42</w:t>
            </w:r>
          </w:p>
        </w:tc>
      </w:tr>
      <w:tr w:rsidR="00E949DE" w:rsidRPr="001918DA" w14:paraId="6695B514" w14:textId="77777777" w:rsidTr="00B23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3B16643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7ACF1A8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5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0BF814A" w14:textId="5F6A151F" w:rsidR="00E949DE" w:rsidRPr="00AF5ED1" w:rsidRDefault="00AF5ED1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High Colonialism to Independence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DCFC3C2" w14:textId="03B93695" w:rsidR="00E949DE" w:rsidRPr="00691CC9" w:rsidRDefault="00AF5ED1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SS pp. 43 - 60</w:t>
            </w:r>
          </w:p>
        </w:tc>
      </w:tr>
      <w:tr w:rsidR="00E949DE" w:rsidRPr="001918DA" w14:paraId="0AD34DD0" w14:textId="77777777" w:rsidTr="00B23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850A4AC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8CA1D3E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6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 F</w:t>
            </w:r>
          </w:p>
          <w:p w14:paraId="2CD0CDA8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Rally?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16E82B7" w14:textId="77777777" w:rsidR="00E949DE" w:rsidRPr="00691CC9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7999AC4" w14:textId="77777777" w:rsidR="00E949DE" w:rsidRPr="00691CC9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E949DE" w:rsidRPr="001918DA" w14:paraId="3C4A26DA" w14:textId="77777777" w:rsidTr="00E949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75CDAA9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03D64C7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9 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E5008E5" w14:textId="1663D317" w:rsidR="00E949DE" w:rsidRDefault="00664E2B" w:rsidP="00097C9C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Film: </w:t>
            </w:r>
            <w:r w:rsidR="00097C9C">
              <w:rPr>
                <w:rFonts w:cs="Palatino-Roman"/>
                <w:b/>
                <w:color w:val="000000"/>
                <w:szCs w:val="32"/>
                <w:lang w:bidi="en-US"/>
              </w:rPr>
              <w:t>Passage to India (164)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F723AE4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E949DE" w:rsidRPr="001918DA" w14:paraId="001AF91C" w14:textId="77777777" w:rsidTr="00E949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3C153DD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ABAF085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10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0A9F0BC" w14:textId="736FB051" w:rsidR="00E949DE" w:rsidRPr="001918DA" w:rsidRDefault="00AF5ED1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Tryst With Destiny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2855501" w14:textId="1ECC0A7D" w:rsidR="00E949DE" w:rsidRPr="00DF13C1" w:rsidRDefault="00AF5ED1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SS pp. 61 - 73</w:t>
            </w:r>
          </w:p>
        </w:tc>
      </w:tr>
      <w:tr w:rsidR="00E949DE" w:rsidRPr="001918DA" w14:paraId="72771B0B" w14:textId="77777777" w:rsidTr="00E949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5D35076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6C27591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11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D251477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28EFC6F" w14:textId="77777777" w:rsidR="00E949DE" w:rsidRPr="005A75F6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szCs w:val="32"/>
                <w:lang w:bidi="en-US"/>
              </w:rPr>
            </w:pPr>
          </w:p>
        </w:tc>
      </w:tr>
      <w:tr w:rsidR="00E949DE" w:rsidRPr="001918DA" w14:paraId="5D6B544B" w14:textId="77777777" w:rsidTr="00A1365A">
        <w:trPr>
          <w:trHeight w:val="5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E55646A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  <w:p w14:paraId="0CFA143F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  <w:p w14:paraId="70E77147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9F19A10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12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4BB2904" w14:textId="77777777" w:rsidR="00AF5ED1" w:rsidRPr="00AF5ED1" w:rsidRDefault="00AF5ED1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AF5ED1">
              <w:rPr>
                <w:rFonts w:cs="Tahoma"/>
                <w:szCs w:val="26"/>
                <w:lang w:bidi="en-US"/>
              </w:rPr>
              <w:t xml:space="preserve">Contemporary India + </w:t>
            </w:r>
          </w:p>
          <w:p w14:paraId="44B05FF5" w14:textId="3701D0FD" w:rsidR="00E949DE" w:rsidRPr="00A1365A" w:rsidRDefault="00A1365A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AF5ED1">
              <w:rPr>
                <w:rFonts w:cs="Tahoma"/>
                <w:szCs w:val="26"/>
                <w:lang w:bidi="en-US"/>
              </w:rPr>
              <w:t>Critical Reading</w:t>
            </w:r>
            <w:r w:rsidRPr="00A1365A">
              <w:rPr>
                <w:rFonts w:cs="Tahoma"/>
                <w:b/>
                <w:szCs w:val="26"/>
                <w:lang w:bidi="en-US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51A96E5" w14:textId="7D0A31C8" w:rsidR="00AF5ED1" w:rsidRDefault="00AF5ED1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SS pp. 74 - 88</w:t>
            </w:r>
          </w:p>
          <w:p w14:paraId="3D5E157E" w14:textId="5BBB3D32" w:rsidR="00E949DE" w:rsidRPr="00A1365A" w:rsidRDefault="00A1365A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A1365A">
              <w:rPr>
                <w:rFonts w:ascii="Palatino-Roman" w:hAnsi="Palatino-Roman" w:cs="Palatino-Roman"/>
                <w:szCs w:val="32"/>
                <w:lang w:bidi="en-US"/>
              </w:rPr>
              <w:t>L &amp; L pp. 4 - 9</w:t>
            </w:r>
          </w:p>
        </w:tc>
      </w:tr>
      <w:tr w:rsidR="00E949DE" w:rsidRPr="001918DA" w14:paraId="79AFCF84" w14:textId="77777777" w:rsidTr="00B23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98DB30F" w14:textId="6B213C7E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C1B4348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13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CF0EC4F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1A673A8" w14:textId="77777777" w:rsidR="00E949DE" w:rsidRPr="005A75F6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szCs w:val="32"/>
                <w:lang w:bidi="en-US"/>
              </w:rPr>
            </w:pPr>
          </w:p>
        </w:tc>
      </w:tr>
      <w:tr w:rsidR="00E949DE" w:rsidRPr="001918DA" w14:paraId="65A91078" w14:textId="77777777" w:rsidTr="00E949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8B8F2D6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A48ED90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16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ACE5D6A" w14:textId="7FBE9229" w:rsidR="00E949DE" w:rsidRDefault="00664E2B" w:rsidP="00097C9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Film: </w:t>
            </w:r>
            <w:r w:rsidR="00097C9C">
              <w:rPr>
                <w:rFonts w:cs="Palatino-Roman"/>
                <w:b/>
                <w:color w:val="000000"/>
                <w:szCs w:val="32"/>
                <w:lang w:bidi="en-US"/>
              </w:rPr>
              <w:t>Gandhi (191)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9E29CE0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</w:tr>
      <w:tr w:rsidR="00E949DE" w:rsidRPr="001918DA" w14:paraId="1A7D4EAA" w14:textId="77777777" w:rsidTr="00E949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1E9B64B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E0327E6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17 T</w:t>
            </w:r>
          </w:p>
          <w:p w14:paraId="7A1E756C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D8BAC63" w14:textId="5C67C571" w:rsidR="00E949DE" w:rsidRPr="00EC610B" w:rsidRDefault="008E550A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EC610B">
              <w:rPr>
                <w:rFonts w:cs="Tahoma"/>
                <w:color w:val="000000"/>
                <w:szCs w:val="26"/>
                <w:lang w:bidi="en-US"/>
              </w:rPr>
              <w:t>Gandhi &amp; Nehru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1272DA1" w14:textId="56F6A4DC" w:rsidR="00E949DE" w:rsidRDefault="008E550A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L &amp; L pp. 39 </w:t>
            </w:r>
            <w:r w:rsidR="001B0733">
              <w:rPr>
                <w:rFonts w:cs="Palatino-Roman"/>
                <w:color w:val="000000"/>
                <w:szCs w:val="32"/>
                <w:lang w:bidi="en-US"/>
              </w:rPr>
              <w:t>–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47</w:t>
            </w:r>
          </w:p>
          <w:p w14:paraId="7261516A" w14:textId="4F1F60AA" w:rsidR="001B0733" w:rsidRPr="004B66CF" w:rsidRDefault="001B0733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E pp. 102 - 105</w:t>
            </w:r>
          </w:p>
        </w:tc>
      </w:tr>
      <w:tr w:rsidR="00E949DE" w:rsidRPr="001918DA" w14:paraId="5EA5972D" w14:textId="77777777" w:rsidTr="00E949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43F8CAC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504962D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18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C020135" w14:textId="2C830EAD" w:rsidR="00E949DE" w:rsidRPr="00EC610B" w:rsidRDefault="008E550A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EC610B">
              <w:rPr>
                <w:rFonts w:cs="Tahoma"/>
                <w:szCs w:val="26"/>
                <w:lang w:bidi="en-US"/>
              </w:rPr>
              <w:t>Salman Rushdie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1CC444F" w14:textId="0CBE42A0" w:rsidR="00E949DE" w:rsidRDefault="008E550A" w:rsidP="008E550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L &amp; L pp. 48 </w:t>
            </w:r>
            <w:r w:rsidR="001B0733">
              <w:rPr>
                <w:rFonts w:cs="Palatino-Roman"/>
                <w:color w:val="000000"/>
                <w:szCs w:val="32"/>
                <w:lang w:bidi="en-US"/>
              </w:rPr>
              <w:t>–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68</w:t>
            </w:r>
          </w:p>
          <w:p w14:paraId="33F52552" w14:textId="7A0EB9CE" w:rsidR="001B0733" w:rsidRPr="00B629AC" w:rsidRDefault="001B0733" w:rsidP="008E550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E pp. 106 - 114</w:t>
            </w:r>
          </w:p>
        </w:tc>
      </w:tr>
      <w:tr w:rsidR="00E949DE" w:rsidRPr="001918DA" w14:paraId="19CFACE1" w14:textId="77777777" w:rsidTr="00B23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1A571C4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30A2C92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19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85C91A4" w14:textId="509665DC" w:rsidR="00E949DE" w:rsidRPr="00EC610B" w:rsidRDefault="000634E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EC610B">
              <w:rPr>
                <w:rFonts w:cs="Tahoma"/>
                <w:szCs w:val="26"/>
                <w:lang w:bidi="en-US"/>
              </w:rPr>
              <w:t>Ezekiel &amp; Lahiri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03B7C15" w14:textId="3BBE3B23" w:rsidR="00E949DE" w:rsidRDefault="000634EE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L &amp; L pp. 69 </w:t>
            </w:r>
            <w:r w:rsidR="001B0733">
              <w:rPr>
                <w:rFonts w:cs="Palatino-Roman"/>
                <w:color w:val="000000"/>
                <w:szCs w:val="32"/>
                <w:lang w:bidi="en-US"/>
              </w:rPr>
              <w:t>–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82</w:t>
            </w:r>
          </w:p>
          <w:p w14:paraId="624C07AF" w14:textId="21FB1131" w:rsidR="001B0733" w:rsidRPr="004B66CF" w:rsidRDefault="001B0733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E pp. 115 - 123</w:t>
            </w:r>
          </w:p>
        </w:tc>
      </w:tr>
      <w:tr w:rsidR="00E949DE" w:rsidRPr="001918DA" w14:paraId="660BE614" w14:textId="77777777" w:rsidTr="00B23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F27E138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7F80500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20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0E49ACF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D13A774" w14:textId="77777777" w:rsidR="00E949DE" w:rsidRPr="00E54FBD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</w:tr>
      <w:tr w:rsidR="00E949DE" w:rsidRPr="001918DA" w14:paraId="1162D51C" w14:textId="77777777" w:rsidTr="00E949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1867E68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FAC4042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23 – 27</w:t>
            </w:r>
          </w:p>
          <w:p w14:paraId="1E2A1426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 -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F53A60F" w14:textId="5CF1B2CF" w:rsidR="00E949DE" w:rsidRPr="001918DA" w:rsidRDefault="000634E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Review Nectar in a Sieve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166663" w14:textId="65BDA222" w:rsidR="00E949DE" w:rsidRPr="003262AA" w:rsidRDefault="000634E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 xml:space="preserve">L &amp; L pp. </w:t>
            </w:r>
            <w:r w:rsidR="00A1365A">
              <w:rPr>
                <w:rFonts w:ascii="Palatino-Roman" w:hAnsi="Palatino-Roman" w:cs="Palatino-Roman"/>
                <w:szCs w:val="32"/>
                <w:lang w:bidi="en-US"/>
              </w:rPr>
              <w:t>10 - 37</w:t>
            </w:r>
          </w:p>
        </w:tc>
      </w:tr>
      <w:tr w:rsidR="00E949DE" w:rsidRPr="001918DA" w14:paraId="3D6B1C91" w14:textId="77777777" w:rsidTr="00E949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796514A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Nov.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CB94D9C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30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BE34FAE" w14:textId="6223DA42" w:rsidR="00E949DE" w:rsidRPr="0092325C" w:rsidRDefault="00EC610B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Social Science, Econ </w:t>
            </w:r>
            <w:r w:rsidR="00AF5ED1">
              <w:rPr>
                <w:rFonts w:cs="Tahoma"/>
                <w:color w:val="000000"/>
                <w:szCs w:val="26"/>
                <w:lang w:bidi="en-US"/>
              </w:rPr>
              <w:t>and Literature Test!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A74C9B7" w14:textId="730A4283" w:rsidR="00E949DE" w:rsidRDefault="00AF5ED1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-</w:t>
            </w:r>
          </w:p>
        </w:tc>
      </w:tr>
    </w:tbl>
    <w:p w14:paraId="5133AB29" w14:textId="77777777" w:rsidR="00E949DE" w:rsidRDefault="00E949DE" w:rsidP="00E949DE">
      <w:pPr>
        <w:rPr>
          <w:b/>
          <w:sz w:val="40"/>
        </w:rPr>
      </w:pPr>
    </w:p>
    <w:p w14:paraId="463A1E7C" w14:textId="0D3F75E7" w:rsidR="00E949DE" w:rsidRPr="00D33390" w:rsidRDefault="00E949DE" w:rsidP="00E949DE">
      <w:pPr>
        <w:jc w:val="center"/>
        <w:rPr>
          <w:sz w:val="40"/>
        </w:rPr>
      </w:pPr>
      <w:r>
        <w:rPr>
          <w:sz w:val="36"/>
          <w:u w:val="single"/>
        </w:rPr>
        <w:br w:type="page"/>
      </w:r>
      <w:r>
        <w:rPr>
          <w:sz w:val="40"/>
        </w:rPr>
        <w:t>December- January</w:t>
      </w:r>
      <w:r w:rsidR="00BD7AFD">
        <w:rPr>
          <w:sz w:val="40"/>
        </w:rPr>
        <w:t xml:space="preserve"> 3:30 – 7:00</w:t>
      </w:r>
      <w:bookmarkStart w:id="0" w:name="_GoBack"/>
      <w:bookmarkEnd w:id="0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4320"/>
        <w:gridCol w:w="3780"/>
      </w:tblGrid>
      <w:tr w:rsidR="00E949DE" w:rsidRPr="001918DA" w14:paraId="54C6291D" w14:textId="77777777" w:rsidTr="00B23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EB045AD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Dec.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B6DD465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  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ACB5183" w14:textId="77777777" w:rsidR="00E949DE" w:rsidRDefault="00AF5ED1" w:rsidP="00002E1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Ecology </w:t>
            </w:r>
            <w:r w:rsidR="00002E1D">
              <w:rPr>
                <w:rFonts w:cs="Tahoma"/>
                <w:szCs w:val="26"/>
                <w:lang w:bidi="en-US"/>
              </w:rPr>
              <w:t>Intro</w:t>
            </w:r>
          </w:p>
          <w:p w14:paraId="0F79D24E" w14:textId="0502D301" w:rsidR="00002E1D" w:rsidRPr="001918DA" w:rsidRDefault="00002E1D" w:rsidP="00002E1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Intro to Indian Music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8657A9E" w14:textId="403A1BC2" w:rsidR="00E949DE" w:rsidRDefault="00002E1D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S pp. 4 – 16</w:t>
            </w:r>
          </w:p>
          <w:p w14:paraId="4F85A2DF" w14:textId="1047B6F9" w:rsidR="00002E1D" w:rsidRPr="003262AA" w:rsidRDefault="00002E1D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M pp. 13 - 21</w:t>
            </w:r>
          </w:p>
        </w:tc>
      </w:tr>
      <w:tr w:rsidR="00E949DE" w:rsidRPr="001918DA" w14:paraId="68574AE0" w14:textId="77777777" w:rsidTr="00B23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1243126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47E630E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  W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A432B9A" w14:textId="77777777" w:rsidR="00E949DE" w:rsidRDefault="00002E1D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Ecology &amp; Geography</w:t>
            </w:r>
          </w:p>
          <w:p w14:paraId="2FAB11A3" w14:textId="6DEC6ECF" w:rsidR="00002E1D" w:rsidRDefault="00002E1D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Regional &amp; Devotional Music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264006D" w14:textId="183C722A" w:rsidR="00E949DE" w:rsidRDefault="00002E1D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S pp. 17 – 28</w:t>
            </w:r>
          </w:p>
          <w:p w14:paraId="50D0764D" w14:textId="7931BCA7" w:rsidR="00002E1D" w:rsidRDefault="00002E1D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M pp. 23 - 39</w:t>
            </w:r>
          </w:p>
        </w:tc>
      </w:tr>
      <w:tr w:rsidR="00E949DE" w:rsidRPr="001918DA" w14:paraId="2ABDF5E6" w14:textId="77777777" w:rsidTr="00B23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7E06A95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765D5F4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  Th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41F5C9D" w14:textId="77777777" w:rsidR="00E949DE" w:rsidRDefault="00002E1D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Community Ecology</w:t>
            </w:r>
          </w:p>
          <w:p w14:paraId="18CDED5A" w14:textId="4230B5F2" w:rsidR="00002E1D" w:rsidRDefault="00002E1D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Indian Classical Music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1C0E69E" w14:textId="2C985DEE" w:rsidR="00E949DE" w:rsidRDefault="00002E1D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S pp. 29 – 45</w:t>
            </w:r>
          </w:p>
          <w:p w14:paraId="2F1744FA" w14:textId="6C5842A8" w:rsidR="00002E1D" w:rsidRDefault="00002E1D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M pp. 40 - 58</w:t>
            </w:r>
          </w:p>
        </w:tc>
      </w:tr>
      <w:tr w:rsidR="00E949DE" w:rsidRPr="001918DA" w14:paraId="57DEE4E4" w14:textId="77777777" w:rsidTr="00B23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48F528B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95E7E1B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4  F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918A2F4" w14:textId="77777777" w:rsidR="00E949DE" w:rsidRPr="000521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1305FFB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</w:tr>
      <w:tr w:rsidR="00E949DE" w:rsidRPr="001918DA" w14:paraId="2BD42105" w14:textId="77777777" w:rsidTr="00B23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CFFEE53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166A46C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7  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1022703" w14:textId="77777777" w:rsidR="00E949DE" w:rsidRDefault="00002E1D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Ecosystems &amp; Landscapes &amp; Global</w:t>
            </w:r>
          </w:p>
          <w:p w14:paraId="79BE7489" w14:textId="1A9F5ADC" w:rsidR="00002E1D" w:rsidRPr="001F7C59" w:rsidRDefault="00002E1D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Film &amp; Popular Music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66DEF29" w14:textId="3EC26EC7" w:rsidR="00E949DE" w:rsidRDefault="00002E1D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S pp. 46 – 59</w:t>
            </w:r>
          </w:p>
          <w:p w14:paraId="1A89998B" w14:textId="339F7C86" w:rsidR="00002E1D" w:rsidRDefault="00002E1D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M pp. 59 - 71</w:t>
            </w:r>
          </w:p>
        </w:tc>
      </w:tr>
      <w:tr w:rsidR="00E949DE" w:rsidRPr="001918DA" w14:paraId="65D1C078" w14:textId="77777777" w:rsidTr="00B23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4038726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664777A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8  T</w:t>
            </w:r>
            <w:r>
              <w:rPr>
                <w:rFonts w:cs="Tahoma"/>
                <w:color w:val="000000"/>
                <w:szCs w:val="26"/>
                <w:lang w:bidi="en-US"/>
              </w:rPr>
              <w:br/>
              <w:t>Late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7483F6A" w14:textId="66B0A99F" w:rsidR="00E949DE" w:rsidRPr="00002E1D" w:rsidRDefault="00002E1D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002E1D">
              <w:rPr>
                <w:rFonts w:cs="Tahoma"/>
                <w:b/>
                <w:color w:val="000000"/>
                <w:szCs w:val="26"/>
                <w:lang w:bidi="en-US"/>
              </w:rPr>
              <w:t>Literature &amp; Art Review!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9B592E9" w14:textId="125E58EA" w:rsidR="00E949DE" w:rsidRDefault="00002E1D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-</w:t>
            </w:r>
          </w:p>
        </w:tc>
      </w:tr>
      <w:tr w:rsidR="00E949DE" w:rsidRPr="001918DA" w14:paraId="25D04E4D" w14:textId="77777777" w:rsidTr="00B23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AD1B4E7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A15DEAF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9  W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40C8E1B" w14:textId="2268324C" w:rsidR="00E949DE" w:rsidRPr="00002E1D" w:rsidRDefault="00002E1D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002E1D">
              <w:rPr>
                <w:rFonts w:cs="Tahoma"/>
                <w:b/>
                <w:color w:val="000000"/>
                <w:szCs w:val="26"/>
                <w:lang w:bidi="en-US"/>
              </w:rPr>
              <w:t>Social Science &amp; Econ Review!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0B473EF" w14:textId="4885D18A" w:rsidR="00E949DE" w:rsidRPr="00F45A44" w:rsidRDefault="00002E1D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E949DE" w:rsidRPr="00F45A44" w14:paraId="5333F79E" w14:textId="77777777" w:rsidTr="00B23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3589579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86B1C76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10 Th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02FA068" w14:textId="57B50F3B" w:rsidR="00E949DE" w:rsidRPr="00002E1D" w:rsidRDefault="00002E1D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002E1D">
              <w:rPr>
                <w:rFonts w:cs="Tahoma"/>
                <w:b/>
                <w:color w:val="000000"/>
                <w:szCs w:val="26"/>
                <w:lang w:bidi="en-US"/>
              </w:rPr>
              <w:t>Science &amp; Music Review!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E295879" w14:textId="50C46E61" w:rsidR="00E949DE" w:rsidRDefault="00002E1D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E949DE" w:rsidRPr="00F45A44" w14:paraId="0CD1CCD4" w14:textId="77777777" w:rsidTr="00B23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BAF5293" w14:textId="77777777" w:rsidR="00E949DE" w:rsidRPr="004B66C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FFF93A3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11 F</w:t>
            </w:r>
          </w:p>
          <w:p w14:paraId="6ACFC3EE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Rally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F9C7AFF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1275416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4C037A" w:rsidRPr="00F45A44" w14:paraId="2B79CABD" w14:textId="77777777" w:rsidTr="00B23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72D511E" w14:textId="77777777" w:rsidR="004C037A" w:rsidRPr="004B66CF" w:rsidRDefault="004C037A" w:rsidP="00E949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08DF53F" w14:textId="7A63849B" w:rsidR="004C037A" w:rsidRDefault="004C037A" w:rsidP="00E949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12 Sa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106236B" w14:textId="56E3273E" w:rsidR="004C037A" w:rsidRDefault="004C037A" w:rsidP="00E949D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SCRIMMAGE!!!!!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38975D1" w14:textId="77777777" w:rsidR="004C037A" w:rsidRDefault="004C037A" w:rsidP="00E949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E949DE" w:rsidRPr="00F45A44" w14:paraId="57C2573E" w14:textId="77777777" w:rsidTr="00B23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7AB85CE" w14:textId="77777777" w:rsidR="00E949DE" w:rsidRPr="004B66CF" w:rsidRDefault="00E949DE" w:rsidP="00E949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A3910CB" w14:textId="77777777" w:rsidR="00E949DE" w:rsidRPr="001918DA" w:rsidRDefault="00E949DE" w:rsidP="00E949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14</w:t>
            </w:r>
            <w:r w:rsidRPr="001918DA">
              <w:rPr>
                <w:rFonts w:cs="Tahoma"/>
                <w:szCs w:val="26"/>
                <w:lang w:bidi="en-US"/>
              </w:rPr>
              <w:t xml:space="preserve">  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A46173C" w14:textId="77777777" w:rsidR="00E949DE" w:rsidRDefault="00E949DE" w:rsidP="00E949D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DF62A52" w14:textId="77777777" w:rsidR="00E949DE" w:rsidRDefault="00E949DE" w:rsidP="00E949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E949DE" w:rsidRPr="00F45A44" w14:paraId="7976A74F" w14:textId="77777777" w:rsidTr="00B23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599BBFD" w14:textId="77777777" w:rsidR="00E949DE" w:rsidRPr="004B66CF" w:rsidRDefault="00E949DE" w:rsidP="00E949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5CDCA48" w14:textId="77777777" w:rsidR="00E949DE" w:rsidRPr="001918DA" w:rsidRDefault="00E949DE" w:rsidP="00E949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15</w:t>
            </w:r>
            <w:r w:rsidRPr="001918DA">
              <w:rPr>
                <w:rFonts w:cs="Tahoma"/>
                <w:szCs w:val="26"/>
                <w:lang w:bidi="en-US"/>
              </w:rPr>
              <w:t xml:space="preserve">  T</w:t>
            </w:r>
          </w:p>
          <w:p w14:paraId="42D5D8D0" w14:textId="77777777" w:rsidR="00E949DE" w:rsidRPr="00930322" w:rsidRDefault="00E949DE" w:rsidP="00E949DE">
            <w:pPr>
              <w:widowControl w:val="0"/>
              <w:autoSpaceDE w:val="0"/>
              <w:autoSpaceDN w:val="0"/>
              <w:adjustRightInd w:val="0"/>
              <w:rPr>
                <w:rFonts w:cs="Verdana"/>
                <w:i/>
                <w:szCs w:val="22"/>
                <w:lang w:bidi="en-US"/>
              </w:rPr>
            </w:pPr>
            <w:r w:rsidRPr="00930322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0EB874B" w14:textId="77777777" w:rsidR="00E949DE" w:rsidRDefault="00E949DE" w:rsidP="00E949D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6B21906" w14:textId="77777777" w:rsidR="00E949DE" w:rsidRDefault="00E949DE" w:rsidP="00E949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E949DE" w:rsidRPr="00F45A44" w14:paraId="1F8969C8" w14:textId="77777777" w:rsidTr="00B23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FD8160" w14:textId="77777777" w:rsidR="00E949DE" w:rsidRPr="004B66CF" w:rsidRDefault="00E949DE" w:rsidP="00E949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3592D7F" w14:textId="77777777" w:rsidR="00E949DE" w:rsidRPr="001918DA" w:rsidRDefault="00E949DE" w:rsidP="00E949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16</w:t>
            </w:r>
            <w:r w:rsidRPr="001918DA">
              <w:rPr>
                <w:rFonts w:cs="Tahoma"/>
                <w:szCs w:val="26"/>
                <w:lang w:bidi="en-US"/>
              </w:rPr>
              <w:t xml:space="preserve"> W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F333102" w14:textId="77777777" w:rsidR="00E949DE" w:rsidRDefault="00E949DE" w:rsidP="00E949D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9EC0BB1" w14:textId="77777777" w:rsidR="00E949DE" w:rsidRDefault="00E949DE" w:rsidP="00E949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E949DE" w:rsidRPr="00F45A44" w14:paraId="56DEFFF0" w14:textId="77777777" w:rsidTr="00B23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5ABE762" w14:textId="77777777" w:rsidR="00E949DE" w:rsidRPr="004B66CF" w:rsidRDefault="00E949DE" w:rsidP="00E949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ED8909D" w14:textId="77777777" w:rsidR="00E949DE" w:rsidRPr="001918DA" w:rsidRDefault="00E949DE" w:rsidP="00E949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17</w:t>
            </w:r>
            <w:r w:rsidRPr="001918DA">
              <w:rPr>
                <w:rFonts w:cs="Tahoma"/>
                <w:szCs w:val="26"/>
                <w:lang w:bidi="en-US"/>
              </w:rPr>
              <w:t xml:space="preserve"> Th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530B42C" w14:textId="77777777" w:rsidR="00E949DE" w:rsidRDefault="00E949DE" w:rsidP="00E949D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87CCD5C" w14:textId="77777777" w:rsidR="00E949DE" w:rsidRDefault="00E949DE" w:rsidP="00E949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B23353" w:rsidRPr="00F45A44" w14:paraId="5D7F835D" w14:textId="77777777" w:rsidTr="00B233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04D19AB" w14:textId="77777777" w:rsidR="00B23353" w:rsidRPr="004B66CF" w:rsidRDefault="00B23353" w:rsidP="00E949D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8DE8DD7" w14:textId="7FDF60FF" w:rsidR="00B23353" w:rsidRDefault="00B23353" w:rsidP="00E949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18  F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CF426FB" w14:textId="77777777" w:rsidR="00B23353" w:rsidRDefault="00B23353" w:rsidP="00E949D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D8835AA" w14:textId="77777777" w:rsidR="00B23353" w:rsidRDefault="00B23353" w:rsidP="00E949D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</w:tbl>
    <w:tbl>
      <w:tblPr>
        <w:tblpPr w:leftFromText="180" w:rightFromText="180" w:vertAnchor="text" w:horzAnchor="page" w:tblpX="1225" w:tblpY="206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4284"/>
        <w:gridCol w:w="3780"/>
      </w:tblGrid>
      <w:tr w:rsidR="00E949DE" w:rsidRPr="001918DA" w14:paraId="44BE8067" w14:textId="77777777" w:rsidTr="00B050DE"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40D78E6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14:paraId="53E3D9CF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727B443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284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93B54EA" w14:textId="77777777" w:rsidR="00E949DE" w:rsidRPr="00CE631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78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4358865" w14:textId="77777777" w:rsidR="00E949DE" w:rsidRPr="00CE631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E949DE" w:rsidRPr="001918DA" w14:paraId="6B1CF779" w14:textId="77777777" w:rsidTr="00B050DE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B50D70B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Jan.</w:t>
            </w: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756A2DA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4</w:t>
            </w:r>
            <w:r w:rsidRPr="001918DA">
              <w:rPr>
                <w:rFonts w:cs="Tahoma"/>
                <w:szCs w:val="26"/>
                <w:lang w:bidi="en-US"/>
              </w:rPr>
              <w:t xml:space="preserve"> M</w:t>
            </w:r>
          </w:p>
        </w:tc>
        <w:tc>
          <w:tcPr>
            <w:tcW w:w="428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1B26793" w14:textId="77777777" w:rsidR="00E949DE" w:rsidRPr="00D13D9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43C5F34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E949DE" w:rsidRPr="001918DA" w14:paraId="672C04A5" w14:textId="77777777" w:rsidTr="00B050DE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14ED5E4" w14:textId="77777777" w:rsidR="00E949DE" w:rsidRPr="006A3AF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8706C42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5</w:t>
            </w:r>
            <w:r w:rsidRPr="001918DA">
              <w:rPr>
                <w:rFonts w:cs="Tahoma"/>
                <w:szCs w:val="26"/>
                <w:lang w:bidi="en-US"/>
              </w:rPr>
              <w:t xml:space="preserve"> T</w:t>
            </w:r>
          </w:p>
          <w:p w14:paraId="6BF61769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Late</w:t>
            </w:r>
          </w:p>
        </w:tc>
        <w:tc>
          <w:tcPr>
            <w:tcW w:w="428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AED0583" w14:textId="77777777" w:rsidR="00E949DE" w:rsidRPr="006A3AF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1F961DC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E949DE" w:rsidRPr="001918DA" w14:paraId="327C9470" w14:textId="77777777" w:rsidTr="00B050DE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EBB11F9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14:paraId="09AD43BE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0C9209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6 W</w:t>
            </w:r>
          </w:p>
        </w:tc>
        <w:tc>
          <w:tcPr>
            <w:tcW w:w="428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84B3E16" w14:textId="77777777" w:rsidR="00E949DE" w:rsidRPr="00305E38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u w:val="single"/>
                <w:lang w:bidi="en-US"/>
              </w:rPr>
            </w:pP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9998B2A" w14:textId="1478FD4E" w:rsidR="00E949DE" w:rsidRPr="001918DA" w:rsidRDefault="00EC610B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SPEECH SHOWCASE!!!</w:t>
            </w:r>
          </w:p>
        </w:tc>
      </w:tr>
      <w:tr w:rsidR="00E949DE" w:rsidRPr="001918DA" w14:paraId="69C39CDA" w14:textId="77777777" w:rsidTr="00B23353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0575FC8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302665A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7 Th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E1D7DB5" w14:textId="77777777" w:rsidR="00E949DE" w:rsidRPr="00305E38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C6C81FC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E949DE" w:rsidRPr="001918DA" w14:paraId="45E006FD" w14:textId="77777777" w:rsidTr="00B23353"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0653E3A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710E12F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8 F</w:t>
            </w:r>
          </w:p>
        </w:tc>
        <w:tc>
          <w:tcPr>
            <w:tcW w:w="4284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D9B7EB2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378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1585C76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E949DE" w:rsidRPr="001918DA" w14:paraId="4EE431D1" w14:textId="77777777" w:rsidTr="00B050DE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E78F5DF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17D3D4F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11 M</w:t>
            </w:r>
          </w:p>
        </w:tc>
        <w:tc>
          <w:tcPr>
            <w:tcW w:w="428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CA5DC9B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20D2F82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E949DE" w:rsidRPr="001918DA" w14:paraId="712950A8" w14:textId="77777777" w:rsidTr="00B050DE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358037C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28A6D63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12 T</w:t>
            </w:r>
          </w:p>
          <w:p w14:paraId="1393316E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Late</w:t>
            </w:r>
          </w:p>
        </w:tc>
        <w:tc>
          <w:tcPr>
            <w:tcW w:w="4284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0DC00DD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319D5BB" w14:textId="77777777" w:rsidR="00E949DE" w:rsidRPr="001918DA" w:rsidRDefault="00E949DE" w:rsidP="00B050DE">
            <w:pPr>
              <w:rPr>
                <w:rFonts w:cs="Verdana"/>
                <w:szCs w:val="22"/>
                <w:lang w:bidi="en-US"/>
              </w:rPr>
            </w:pPr>
          </w:p>
        </w:tc>
      </w:tr>
      <w:tr w:rsidR="00E949DE" w:rsidRPr="001918DA" w14:paraId="26CA0B11" w14:textId="77777777" w:rsidTr="00B050DE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908222F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14:paraId="2814474F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D005A32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13 W</w:t>
            </w:r>
          </w:p>
        </w:tc>
        <w:tc>
          <w:tcPr>
            <w:tcW w:w="4284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191085C" w14:textId="77777777" w:rsidR="00E949DE" w:rsidRPr="00073E80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3FA5CE2" w14:textId="77777777" w:rsidR="00E949DE" w:rsidRPr="001918DA" w:rsidRDefault="00E949DE" w:rsidP="00B050DE">
            <w:pPr>
              <w:rPr>
                <w:rFonts w:cs="Tahoma"/>
                <w:szCs w:val="26"/>
                <w:lang w:bidi="en-US"/>
              </w:rPr>
            </w:pPr>
          </w:p>
        </w:tc>
      </w:tr>
      <w:tr w:rsidR="00E949DE" w:rsidRPr="001918DA" w14:paraId="3562B593" w14:textId="77777777" w:rsidTr="00B23353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0175CA9" w14:textId="77777777" w:rsidR="00E949DE" w:rsidRPr="00554E26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14:paraId="0B4A9A8C" w14:textId="77777777" w:rsidR="00E949DE" w:rsidRPr="00554E26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817B235" w14:textId="77777777" w:rsidR="00E949DE" w:rsidRPr="00554E26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14 Th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01C6612" w14:textId="77777777" w:rsidR="00E949DE" w:rsidRPr="009C343A" w:rsidRDefault="00E949DE" w:rsidP="00B050DE">
            <w:pPr>
              <w:rPr>
                <w:rFonts w:cs="Tahoma"/>
                <w:b/>
                <w:szCs w:val="26"/>
                <w:lang w:bidi="en-US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C84955B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E949DE" w:rsidRPr="001918DA" w14:paraId="7787314F" w14:textId="77777777" w:rsidTr="00B23353"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6DCA970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14:paraId="7A5CE9C7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9816B0E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15 F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4F4EA5A" w14:textId="77777777" w:rsidR="00E949DE" w:rsidRPr="00CE631F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2CF589C" w14:textId="77777777" w:rsidR="00E949DE" w:rsidRPr="00CE631F" w:rsidRDefault="00E949DE" w:rsidP="00B050DE">
            <w:pPr>
              <w:rPr>
                <w:rFonts w:cs="Tahoma"/>
                <w:szCs w:val="26"/>
                <w:lang w:bidi="en-US"/>
              </w:rPr>
            </w:pPr>
          </w:p>
        </w:tc>
      </w:tr>
      <w:tr w:rsidR="00E949DE" w:rsidRPr="001918DA" w14:paraId="66DC5E2F" w14:textId="77777777" w:rsidTr="00B050DE"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87B9F55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***</w:t>
            </w:r>
          </w:p>
        </w:tc>
        <w:tc>
          <w:tcPr>
            <w:tcW w:w="108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99C4EA1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18 M</w:t>
            </w:r>
          </w:p>
        </w:tc>
        <w:tc>
          <w:tcPr>
            <w:tcW w:w="4284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C814CA8" w14:textId="77777777" w:rsidR="00E949DE" w:rsidRPr="003C649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78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7669E86" w14:textId="77777777" w:rsidR="00E949DE" w:rsidRPr="00073E80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E949DE" w:rsidRPr="001918DA" w14:paraId="14D7970D" w14:textId="77777777" w:rsidTr="00B050DE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F16134E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CEF7631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19 T</w:t>
            </w:r>
          </w:p>
          <w:p w14:paraId="0996345C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Late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26358F4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85876F0" w14:textId="77777777" w:rsidR="00E949DE" w:rsidRPr="001918DA" w:rsidRDefault="00E949DE" w:rsidP="00B050DE">
            <w:pPr>
              <w:rPr>
                <w:rFonts w:cs="Tahoma"/>
                <w:szCs w:val="26"/>
                <w:lang w:bidi="en-US"/>
              </w:rPr>
            </w:pPr>
          </w:p>
        </w:tc>
      </w:tr>
      <w:tr w:rsidR="00E949DE" w:rsidRPr="001918DA" w14:paraId="4B80806C" w14:textId="77777777" w:rsidTr="00B050DE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DCA9A9A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099C75B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20 W</w:t>
            </w:r>
          </w:p>
        </w:tc>
        <w:tc>
          <w:tcPr>
            <w:tcW w:w="4284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681DDDA" w14:textId="77777777" w:rsidR="00E949DE" w:rsidRPr="008A27E1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F28CE56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E949DE" w:rsidRPr="001918DA" w14:paraId="5FE2F8E0" w14:textId="77777777" w:rsidTr="00B23353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BCB9E81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14:paraId="6D8C8A96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3AD8086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21 Th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2285B09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139579E" w14:textId="77777777" w:rsidR="00E949DE" w:rsidRPr="00320FB9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</w:p>
        </w:tc>
      </w:tr>
      <w:tr w:rsidR="00E949DE" w:rsidRPr="001918DA" w14:paraId="15BD2F20" w14:textId="77777777" w:rsidTr="00B23353"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1729739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420241F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22 F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0169EDE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ED969D1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E949DE" w:rsidRPr="001918DA" w14:paraId="32CC5178" w14:textId="77777777" w:rsidTr="00B050DE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5C59AF2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8D5F1DB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25  M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2AC4463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u w:val="single"/>
                <w:lang w:bidi="en-US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5C85E09" w14:textId="77777777" w:rsidR="00E949DE" w:rsidRPr="00320FB9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</w:p>
        </w:tc>
      </w:tr>
      <w:tr w:rsidR="00E949DE" w:rsidRPr="001918DA" w14:paraId="3B78CC2C" w14:textId="77777777" w:rsidTr="00B050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35E2608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DE5FF03" w14:textId="77777777" w:rsidR="00E949DE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27 – 28 </w:t>
            </w:r>
          </w:p>
          <w:p w14:paraId="6B74E476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W- Th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E6D82EB" w14:textId="77777777" w:rsidR="00E949DE" w:rsidRPr="00320FB9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A445B8B" w14:textId="77777777" w:rsidR="00E949DE" w:rsidRPr="001918DA" w:rsidRDefault="00E949DE" w:rsidP="00B050D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</w:tbl>
    <w:p w14:paraId="243D844F" w14:textId="77777777" w:rsidR="00E949DE" w:rsidRDefault="00E949DE" w:rsidP="00E949DE">
      <w:pPr>
        <w:rPr>
          <w:sz w:val="40"/>
        </w:rPr>
      </w:pPr>
    </w:p>
    <w:p w14:paraId="670999BF" w14:textId="3D47994B" w:rsidR="00E949DE" w:rsidRDefault="00EC610B" w:rsidP="00E949DE">
      <w:pPr>
        <w:rPr>
          <w:sz w:val="36"/>
          <w:u w:val="single"/>
        </w:rPr>
      </w:pPr>
      <w:r>
        <w:rPr>
          <w:sz w:val="36"/>
          <w:u w:val="single"/>
        </w:rPr>
        <w:t>Main Competition: Feb. 12</w:t>
      </w:r>
    </w:p>
    <w:p w14:paraId="009A5F53" w14:textId="7ED0972E" w:rsidR="00EC610B" w:rsidRDefault="00EC610B" w:rsidP="00E949DE">
      <w:pPr>
        <w:rPr>
          <w:sz w:val="36"/>
          <w:u w:val="single"/>
        </w:rPr>
      </w:pPr>
      <w:r>
        <w:rPr>
          <w:sz w:val="36"/>
          <w:u w:val="single"/>
        </w:rPr>
        <w:t>Awards Ceremony Feb. 15</w:t>
      </w:r>
    </w:p>
    <w:p w14:paraId="765C266D" w14:textId="77777777" w:rsidR="00E949DE" w:rsidRDefault="00E949DE" w:rsidP="00E949DE"/>
    <w:p w14:paraId="483B0EF8" w14:textId="77777777" w:rsidR="00E949DE" w:rsidRDefault="00E949DE" w:rsidP="00E949DE"/>
    <w:p w14:paraId="1CBA252D" w14:textId="77777777" w:rsidR="008A5B99" w:rsidRDefault="008A5B99"/>
    <w:sectPr w:rsidR="008A5B99" w:rsidSect="00B050DE">
      <w:footerReference w:type="even" r:id="rId7"/>
      <w:footerReference w:type="default" r:id="rId8"/>
      <w:pgSz w:w="12240" w:h="15840"/>
      <w:pgMar w:top="1224" w:right="1440" w:bottom="122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EAF3B" w14:textId="77777777" w:rsidR="00AF5ED1" w:rsidRDefault="00AF5ED1" w:rsidP="00E949DE">
      <w:r>
        <w:separator/>
      </w:r>
    </w:p>
  </w:endnote>
  <w:endnote w:type="continuationSeparator" w:id="0">
    <w:p w14:paraId="5CE4617A" w14:textId="77777777" w:rsidR="00AF5ED1" w:rsidRDefault="00AF5ED1" w:rsidP="00E9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1B5AF" w14:textId="77777777" w:rsidR="00AF5ED1" w:rsidRDefault="00AF5ED1" w:rsidP="00B050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93F1CA" w14:textId="77777777" w:rsidR="00AF5ED1" w:rsidRDefault="00AF5ED1" w:rsidP="00B050D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39B1C" w14:textId="77777777" w:rsidR="00AF5ED1" w:rsidRDefault="00AF5ED1" w:rsidP="00B050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7A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82820A" w14:textId="77777777" w:rsidR="00AF5ED1" w:rsidRDefault="00AF5ED1" w:rsidP="00B050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0E419" w14:textId="77777777" w:rsidR="00AF5ED1" w:rsidRDefault="00AF5ED1" w:rsidP="00E949DE">
      <w:r>
        <w:separator/>
      </w:r>
    </w:p>
  </w:footnote>
  <w:footnote w:type="continuationSeparator" w:id="0">
    <w:p w14:paraId="4CC673AF" w14:textId="77777777" w:rsidR="00AF5ED1" w:rsidRDefault="00AF5ED1" w:rsidP="00E94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DE"/>
    <w:rsid w:val="00002E1D"/>
    <w:rsid w:val="000634EE"/>
    <w:rsid w:val="00097C9C"/>
    <w:rsid w:val="000F3346"/>
    <w:rsid w:val="00141C88"/>
    <w:rsid w:val="001B0733"/>
    <w:rsid w:val="002109C0"/>
    <w:rsid w:val="0023123B"/>
    <w:rsid w:val="00242116"/>
    <w:rsid w:val="002A440F"/>
    <w:rsid w:val="0038340C"/>
    <w:rsid w:val="004C037A"/>
    <w:rsid w:val="005D76B5"/>
    <w:rsid w:val="00602868"/>
    <w:rsid w:val="00657F0E"/>
    <w:rsid w:val="00664E2B"/>
    <w:rsid w:val="00677C03"/>
    <w:rsid w:val="006A3C8C"/>
    <w:rsid w:val="006E61CD"/>
    <w:rsid w:val="0070426B"/>
    <w:rsid w:val="008A5B99"/>
    <w:rsid w:val="008E550A"/>
    <w:rsid w:val="00936150"/>
    <w:rsid w:val="00A1365A"/>
    <w:rsid w:val="00A3014C"/>
    <w:rsid w:val="00AF5ED1"/>
    <w:rsid w:val="00AF730A"/>
    <w:rsid w:val="00B050DE"/>
    <w:rsid w:val="00B23353"/>
    <w:rsid w:val="00B778C6"/>
    <w:rsid w:val="00BA5450"/>
    <w:rsid w:val="00BC46B8"/>
    <w:rsid w:val="00BD54BD"/>
    <w:rsid w:val="00BD7AFD"/>
    <w:rsid w:val="00C96FD7"/>
    <w:rsid w:val="00D614D4"/>
    <w:rsid w:val="00DC0667"/>
    <w:rsid w:val="00E422E9"/>
    <w:rsid w:val="00E55AAA"/>
    <w:rsid w:val="00E949DE"/>
    <w:rsid w:val="00EC610B"/>
    <w:rsid w:val="00F1605E"/>
    <w:rsid w:val="00F3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2351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49D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49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9DE"/>
  </w:style>
  <w:style w:type="character" w:styleId="PageNumber">
    <w:name w:val="page number"/>
    <w:basedOn w:val="DefaultParagraphFont"/>
    <w:uiPriority w:val="99"/>
    <w:semiHidden/>
    <w:unhideWhenUsed/>
    <w:rsid w:val="00E949DE"/>
  </w:style>
  <w:style w:type="table" w:styleId="TableGrid">
    <w:name w:val="Table Grid"/>
    <w:basedOn w:val="TableNormal"/>
    <w:uiPriority w:val="59"/>
    <w:rsid w:val="00E94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E949DE"/>
  </w:style>
  <w:style w:type="character" w:customStyle="1" w:styleId="FootnoteTextChar">
    <w:name w:val="Footnote Text Char"/>
    <w:basedOn w:val="DefaultParagraphFont"/>
    <w:link w:val="FootnoteText"/>
    <w:uiPriority w:val="99"/>
    <w:rsid w:val="00E949DE"/>
  </w:style>
  <w:style w:type="character" w:styleId="FootnoteReference">
    <w:name w:val="footnote reference"/>
    <w:basedOn w:val="DefaultParagraphFont"/>
    <w:uiPriority w:val="99"/>
    <w:unhideWhenUsed/>
    <w:rsid w:val="00E949D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49D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49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9DE"/>
  </w:style>
  <w:style w:type="character" w:styleId="PageNumber">
    <w:name w:val="page number"/>
    <w:basedOn w:val="DefaultParagraphFont"/>
    <w:uiPriority w:val="99"/>
    <w:semiHidden/>
    <w:unhideWhenUsed/>
    <w:rsid w:val="00E949DE"/>
  </w:style>
  <w:style w:type="table" w:styleId="TableGrid">
    <w:name w:val="Table Grid"/>
    <w:basedOn w:val="TableNormal"/>
    <w:uiPriority w:val="59"/>
    <w:rsid w:val="00E94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E949DE"/>
  </w:style>
  <w:style w:type="character" w:customStyle="1" w:styleId="FootnoteTextChar">
    <w:name w:val="Footnote Text Char"/>
    <w:basedOn w:val="DefaultParagraphFont"/>
    <w:link w:val="FootnoteText"/>
    <w:uiPriority w:val="99"/>
    <w:rsid w:val="00E949DE"/>
  </w:style>
  <w:style w:type="character" w:styleId="FootnoteReference">
    <w:name w:val="footnote reference"/>
    <w:basedOn w:val="DefaultParagraphFont"/>
    <w:uiPriority w:val="99"/>
    <w:unhideWhenUsed/>
    <w:rsid w:val="00E94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503</Words>
  <Characters>2873</Characters>
  <Application>Microsoft Macintosh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28</cp:revision>
  <cp:lastPrinted>2015-09-02T05:13:00Z</cp:lastPrinted>
  <dcterms:created xsi:type="dcterms:W3CDTF">2015-09-01T05:29:00Z</dcterms:created>
  <dcterms:modified xsi:type="dcterms:W3CDTF">2015-10-01T08:39:00Z</dcterms:modified>
</cp:coreProperties>
</file>